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A2D50" w14:textId="0F840E72" w:rsidR="001771AC" w:rsidRPr="0064476C" w:rsidRDefault="00233B80">
      <w:pPr>
        <w:pStyle w:val="Header"/>
        <w:tabs>
          <w:tab w:val="clear" w:pos="4320"/>
          <w:tab w:val="clear" w:pos="8640"/>
        </w:tabs>
      </w:pPr>
      <w:r>
        <w:rPr>
          <w:noProof/>
          <w:lang w:val="es"/>
        </w:rPr>
        <w:drawing>
          <wp:anchor distT="0" distB="0" distL="0" distR="0" simplePos="0" relativeHeight="251658240" behindDoc="1" locked="0" layoutInCell="1" allowOverlap="1" wp14:anchorId="56CCB177" wp14:editId="3A775852">
            <wp:simplePos x="0" y="0"/>
            <wp:positionH relativeFrom="page">
              <wp:posOffset>469900</wp:posOffset>
            </wp:positionH>
            <wp:positionV relativeFrom="page">
              <wp:posOffset>457200</wp:posOffset>
            </wp:positionV>
            <wp:extent cx="1590675" cy="283845"/>
            <wp:effectExtent l="0" t="0" r="9525" b="1905"/>
            <wp:wrapNone/>
            <wp:docPr id="1908855903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8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horzAnchor="margin" w:tblpX="-180" w:tblpY="480"/>
        <w:tblW w:w="11160" w:type="dxa"/>
        <w:tblLayout w:type="fixed"/>
        <w:tblLook w:val="0000" w:firstRow="0" w:lastRow="0" w:firstColumn="0" w:lastColumn="0" w:noHBand="0" w:noVBand="0"/>
      </w:tblPr>
      <w:tblGrid>
        <w:gridCol w:w="4230"/>
        <w:gridCol w:w="180"/>
        <w:gridCol w:w="1080"/>
        <w:gridCol w:w="713"/>
        <w:gridCol w:w="2586"/>
        <w:gridCol w:w="282"/>
        <w:gridCol w:w="1748"/>
        <w:gridCol w:w="341"/>
      </w:tblGrid>
      <w:tr w:rsidR="001771AC" w:rsidRPr="0064476C" w14:paraId="1999F8BA" w14:textId="77777777" w:rsidTr="00D021BA">
        <w:trPr>
          <w:trHeight w:val="428"/>
        </w:trPr>
        <w:tc>
          <w:tcPr>
            <w:tcW w:w="4230" w:type="dxa"/>
            <w:tcBorders>
              <w:bottom w:val="single" w:sz="6" w:space="0" w:color="auto"/>
            </w:tcBorders>
          </w:tcPr>
          <w:p w14:paraId="54AC661F" w14:textId="43ED4192" w:rsidR="001B7BB1" w:rsidRPr="0064476C" w:rsidRDefault="001B7BB1" w:rsidP="001B7BB1">
            <w:pPr>
              <w:jc w:val="center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  <w:bCs/>
                <w:lang w:val="es"/>
              </w:rPr>
              <w:t xml:space="preserve"> </w:t>
            </w:r>
          </w:p>
          <w:p w14:paraId="4DB91261" w14:textId="575B70CF" w:rsidR="001771AC" w:rsidRPr="0064476C" w:rsidRDefault="001771AC" w:rsidP="001B7BB1">
            <w:pPr>
              <w:jc w:val="center"/>
              <w:rPr>
                <w:rFonts w:ascii="Aptos" w:hAnsi="Aptos"/>
                <w:b/>
              </w:rPr>
            </w:pPr>
          </w:p>
        </w:tc>
        <w:tc>
          <w:tcPr>
            <w:tcW w:w="4559" w:type="dxa"/>
            <w:gridSpan w:val="4"/>
            <w:tcBorders>
              <w:bottom w:val="single" w:sz="6" w:space="0" w:color="auto"/>
            </w:tcBorders>
          </w:tcPr>
          <w:p w14:paraId="5002F58B" w14:textId="256278A7" w:rsidR="001771AC" w:rsidRPr="0064476C" w:rsidRDefault="001771AC" w:rsidP="001B7BB1">
            <w:pPr>
              <w:pStyle w:val="Heading1"/>
              <w:rPr>
                <w:rFonts w:ascii="Aptos" w:hAnsi="Aptos"/>
              </w:rPr>
            </w:pPr>
            <w:r>
              <w:rPr>
                <w:rFonts w:ascii="Aptos" w:hAnsi="Aptos"/>
                <w:bCs/>
                <w:lang w:val="es"/>
              </w:rPr>
              <w:t xml:space="preserve"> </w:t>
            </w:r>
          </w:p>
          <w:p w14:paraId="1C92BB53" w14:textId="77777777" w:rsidR="001771AC" w:rsidRPr="0064476C" w:rsidRDefault="001771AC" w:rsidP="002E5C47">
            <w:pPr>
              <w:pStyle w:val="Heading1"/>
              <w:jc w:val="left"/>
              <w:rPr>
                <w:rFonts w:ascii="Aptos" w:hAnsi="Aptos"/>
              </w:rPr>
            </w:pPr>
            <w:r>
              <w:rPr>
                <w:rFonts w:ascii="Aptos" w:hAnsi="Aptos"/>
                <w:bCs/>
                <w:lang w:val="es"/>
              </w:rPr>
              <w:t>ESTADO FINANCIERO PERSONAL</w:t>
            </w:r>
          </w:p>
        </w:tc>
        <w:tc>
          <w:tcPr>
            <w:tcW w:w="2371" w:type="dxa"/>
            <w:gridSpan w:val="3"/>
            <w:tcBorders>
              <w:bottom w:val="single" w:sz="6" w:space="0" w:color="auto"/>
            </w:tcBorders>
          </w:tcPr>
          <w:p w14:paraId="44293339" w14:textId="77777777" w:rsidR="001771AC" w:rsidRPr="0064476C" w:rsidRDefault="001771AC" w:rsidP="001B7BB1">
            <w:pPr>
              <w:rPr>
                <w:rFonts w:ascii="Aptos" w:hAnsi="Aptos"/>
                <w:i/>
              </w:rPr>
            </w:pPr>
          </w:p>
          <w:p w14:paraId="0925C2ED" w14:textId="77777777" w:rsidR="001771AC" w:rsidRPr="0064476C" w:rsidRDefault="00A96A57" w:rsidP="001B7BB1">
            <w:pPr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  <w:bCs/>
                <w:lang w:val="es"/>
              </w:rPr>
              <w:t xml:space="preserve">A PARTIR DE </w:t>
            </w:r>
            <w:r>
              <w:rPr>
                <w:rFonts w:ascii="Aptos" w:hAnsi="Aptos"/>
                <w:b/>
                <w:bCs/>
                <w:lang w:val="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/>
                <w:b/>
                <w:bCs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lang w:val="es"/>
              </w:rPr>
            </w:r>
            <w:r>
              <w:rPr>
                <w:rFonts w:ascii="Aptos" w:hAnsi="Aptos"/>
                <w:b/>
                <w:bCs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lang w:val="es"/>
              </w:rPr>
              <w:t>     </w:t>
            </w:r>
            <w:r>
              <w:rPr>
                <w:rFonts w:ascii="Aptos" w:hAnsi="Aptos"/>
                <w:lang w:val="es"/>
              </w:rPr>
              <w:fldChar w:fldCharType="end"/>
            </w:r>
          </w:p>
          <w:p w14:paraId="7B9EE3E6" w14:textId="77777777" w:rsidR="002E5C47" w:rsidRPr="0064476C" w:rsidRDefault="002E5C47" w:rsidP="001B7BB1">
            <w:pPr>
              <w:rPr>
                <w:rFonts w:ascii="Aptos" w:hAnsi="Aptos"/>
              </w:rPr>
            </w:pPr>
          </w:p>
        </w:tc>
      </w:tr>
      <w:tr w:rsidR="001771AC" w:rsidRPr="0064476C" w14:paraId="4C4940A7" w14:textId="77777777" w:rsidTr="001B7BB1">
        <w:tc>
          <w:tcPr>
            <w:tcW w:w="111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2E7A8F3" w14:textId="77777777" w:rsidR="001771AC" w:rsidRPr="0064476C" w:rsidRDefault="001771AC" w:rsidP="001B7BB1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20"/>
                <w:lang w:val="es"/>
              </w:rPr>
              <w:t>INFORMACIÓN PERSONAL</w:t>
            </w:r>
          </w:p>
        </w:tc>
      </w:tr>
      <w:tr w:rsidR="001771AC" w:rsidRPr="0064476C" w14:paraId="49459C39" w14:textId="77777777" w:rsidTr="00FA0733">
        <w:trPr>
          <w:trHeight w:val="600"/>
        </w:trPr>
        <w:tc>
          <w:tcPr>
            <w:tcW w:w="5490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3142205C" w14:textId="77777777" w:rsidR="001771AC" w:rsidRPr="0064476C" w:rsidRDefault="001771AC" w:rsidP="001B7BB1">
            <w:pPr>
              <w:spacing w:line="360" w:lineRule="auto"/>
              <w:ind w:right="-558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16"/>
                <w:lang w:val="es"/>
              </w:rPr>
              <w:t>NOMBRE(S) COMPLETO(S</w:t>
            </w:r>
            <w:r>
              <w:rPr>
                <w:rFonts w:ascii="Aptos" w:hAnsi="Aptos"/>
                <w:sz w:val="20"/>
                <w:lang w:val="es"/>
              </w:rPr>
              <w:t xml:space="preserve">)   </w:t>
            </w:r>
          </w:p>
          <w:p w14:paraId="50E02D28" w14:textId="5F5F1C0B" w:rsidR="00AB6D10" w:rsidRPr="0064476C" w:rsidRDefault="00AB6D10" w:rsidP="001B7BB1">
            <w:pPr>
              <w:spacing w:line="360" w:lineRule="auto"/>
              <w:ind w:right="-558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 xml:space="preserve">       </w:t>
            </w:r>
          </w:p>
        </w:tc>
        <w:tc>
          <w:tcPr>
            <w:tcW w:w="713" w:type="dxa"/>
            <w:tcBorders>
              <w:top w:val="single" w:sz="6" w:space="0" w:color="auto"/>
            </w:tcBorders>
          </w:tcPr>
          <w:p w14:paraId="4331392A" w14:textId="77777777" w:rsidR="001771AC" w:rsidRPr="0064476C" w:rsidRDefault="001771AC" w:rsidP="001B7BB1">
            <w:pPr>
              <w:spacing w:line="360" w:lineRule="auto"/>
              <w:jc w:val="center"/>
              <w:rPr>
                <w:rFonts w:ascii="Aptos" w:hAnsi="Aptos"/>
                <w:b/>
                <w:sz w:val="20"/>
              </w:rPr>
            </w:pPr>
          </w:p>
        </w:tc>
        <w:tc>
          <w:tcPr>
            <w:tcW w:w="2868" w:type="dxa"/>
            <w:gridSpan w:val="2"/>
            <w:tcBorders>
              <w:top w:val="single" w:sz="6" w:space="0" w:color="auto"/>
            </w:tcBorders>
          </w:tcPr>
          <w:p w14:paraId="526ACDBC" w14:textId="77777777" w:rsidR="001771AC" w:rsidRPr="00F87F1A" w:rsidRDefault="00E759D3" w:rsidP="001B7BB1">
            <w:pPr>
              <w:spacing w:line="360" w:lineRule="auto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APELLIDO DE SOLTERA DE LA MADRE:</w:t>
            </w:r>
          </w:p>
          <w:p w14:paraId="66637817" w14:textId="77777777" w:rsidR="00AB6D10" w:rsidRPr="0064476C" w:rsidRDefault="00AB6D10" w:rsidP="001B7BB1">
            <w:pPr>
              <w:spacing w:line="360" w:lineRule="auto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0"/>
          </w:p>
        </w:tc>
        <w:tc>
          <w:tcPr>
            <w:tcW w:w="208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02FF8C" w14:textId="77777777" w:rsidR="001771AC" w:rsidRPr="0064476C" w:rsidRDefault="001771AC" w:rsidP="001B7BB1">
            <w:pPr>
              <w:spacing w:line="360" w:lineRule="auto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FECHA(S) DE NACIMIENTO</w:t>
            </w:r>
          </w:p>
          <w:p w14:paraId="3B1254A2" w14:textId="77777777" w:rsidR="00AB6D10" w:rsidRPr="0064476C" w:rsidRDefault="00AB6D10" w:rsidP="001B7BB1">
            <w:pPr>
              <w:spacing w:line="360" w:lineRule="auto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1"/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2"/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Dropdown1"/>
                  <w:enabled/>
                  <w:calcOnExit w:val="0"/>
                  <w:ddList/>
                </w:ffData>
              </w:fldChar>
            </w:r>
            <w:bookmarkStart w:id="3" w:name="Dropdown1"/>
            <w:r>
              <w:rPr>
                <w:rFonts w:ascii="Aptos" w:hAnsi="Aptos"/>
                <w:sz w:val="16"/>
                <w:lang w:val="es"/>
              </w:rPr>
              <w:instrText xml:space="preserve"> FORMDROPDOWN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3"/>
          </w:p>
        </w:tc>
      </w:tr>
      <w:tr w:rsidR="001771AC" w:rsidRPr="0064476C" w14:paraId="1F8285F8" w14:textId="77777777" w:rsidTr="00FA0733">
        <w:trPr>
          <w:trHeight w:val="576"/>
        </w:trPr>
        <w:tc>
          <w:tcPr>
            <w:tcW w:w="54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E871A97" w14:textId="77777777" w:rsidR="001771AC" w:rsidRPr="00F87F1A" w:rsidRDefault="001771AC" w:rsidP="001B7BB1">
            <w:pPr>
              <w:pStyle w:val="BodyText2"/>
              <w:ind w:right="-1008"/>
              <w:rPr>
                <w:rFonts w:ascii="Aptos" w:hAnsi="Aptos"/>
                <w:szCs w:val="16"/>
              </w:rPr>
            </w:pPr>
            <w:r>
              <w:rPr>
                <w:rFonts w:ascii="Aptos" w:hAnsi="Aptos"/>
                <w:lang w:val="es"/>
              </w:rPr>
              <w:t xml:space="preserve">DIRECCIÓN PARTICULAR – Calle                 </w:t>
            </w:r>
            <w:r>
              <w:rPr>
                <w:rFonts w:ascii="Aptos" w:hAnsi="Aptos"/>
                <w:szCs w:val="16"/>
                <w:lang w:val="es"/>
              </w:rPr>
              <w:t>Ciudad, Estado Código Postal</w:t>
            </w:r>
          </w:p>
          <w:p w14:paraId="7013CB33" w14:textId="77777777" w:rsidR="00B56E1A" w:rsidRPr="0064476C" w:rsidRDefault="00B56E1A" w:rsidP="001B7BB1">
            <w:pPr>
              <w:pStyle w:val="BodyText2"/>
              <w:ind w:right="-1008"/>
              <w:rPr>
                <w:rFonts w:ascii="Aptos" w:hAnsi="Aptos"/>
              </w:rPr>
            </w:pPr>
            <w:r>
              <w:rPr>
                <w:rFonts w:ascii="Aptos" w:hAnsi="Aptos"/>
                <w:szCs w:val="16"/>
                <w:lang w:val="e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>
              <w:rPr>
                <w:rFonts w:ascii="Aptos" w:hAnsi="Aptos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Cs w:val="16"/>
                <w:lang w:val="es"/>
              </w:rPr>
            </w:r>
            <w:r>
              <w:rPr>
                <w:rFonts w:ascii="Aptos" w:hAnsi="Aptos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szCs w:val="16"/>
                <w:lang w:val="es"/>
              </w:rPr>
              <w:t>     </w:t>
            </w:r>
            <w:r>
              <w:rPr>
                <w:rFonts w:ascii="Aptos" w:hAnsi="Aptos"/>
                <w:szCs w:val="16"/>
                <w:lang w:val="es"/>
              </w:rPr>
              <w:fldChar w:fldCharType="end"/>
            </w:r>
            <w:bookmarkEnd w:id="4"/>
          </w:p>
        </w:tc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</w:tcPr>
          <w:p w14:paraId="42675425" w14:textId="77777777" w:rsidR="001771AC" w:rsidRPr="0064476C" w:rsidRDefault="001771AC" w:rsidP="001B7BB1">
            <w:pPr>
              <w:spacing w:line="360" w:lineRule="auto"/>
              <w:rPr>
                <w:rFonts w:ascii="Aptos" w:hAnsi="Aptos"/>
                <w:b/>
                <w:sz w:val="20"/>
              </w:rPr>
            </w:pPr>
          </w:p>
        </w:tc>
        <w:tc>
          <w:tcPr>
            <w:tcW w:w="286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113E995" w14:textId="6B716663" w:rsidR="001771AC" w:rsidRPr="00FA0733" w:rsidRDefault="00B859EA" w:rsidP="001B7BB1">
            <w:pPr>
              <w:spacing w:line="360" w:lineRule="auto"/>
              <w:rPr>
                <w:rFonts w:ascii="Aptos" w:hAnsi="Aptos"/>
                <w:sz w:val="16"/>
                <w:szCs w:val="16"/>
                <w:lang w:val="es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 xml:space="preserve">CANTIDAD DE AÑOS </w:t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ptos" w:hAnsi="Aptos"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szCs w:val="16"/>
                <w:lang w:val="es"/>
              </w:rPr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sz w:val="16"/>
                <w:szCs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bookmarkEnd w:id="5"/>
          </w:p>
        </w:tc>
        <w:bookmarkStart w:id="6" w:name="Check4"/>
        <w:tc>
          <w:tcPr>
            <w:tcW w:w="208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4C050" w14:textId="7871DE18" w:rsidR="001771AC" w:rsidRPr="0064476C" w:rsidRDefault="00B859EA" w:rsidP="00FA0733">
            <w:pPr>
              <w:spacing w:line="360" w:lineRule="auto"/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16"/>
                <w:szCs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sz w:val="16"/>
                <w:szCs w:val="16"/>
                <w:lang w:val="es"/>
              </w:rPr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bookmarkEnd w:id="6"/>
            <w:r>
              <w:rPr>
                <w:rFonts w:ascii="Aptos" w:hAnsi="Aptos"/>
                <w:sz w:val="16"/>
                <w:szCs w:val="16"/>
                <w:lang w:val="es"/>
              </w:rPr>
              <w:t xml:space="preserve"> PROPIEDAD</w:t>
            </w:r>
            <w:bookmarkStart w:id="7" w:name="Check5"/>
            <w:r>
              <w:rPr>
                <w:rFonts w:ascii="Aptos" w:hAnsi="Aptos"/>
                <w:sz w:val="16"/>
                <w:szCs w:val="16"/>
                <w:lang w:val="es"/>
              </w:rPr>
              <w:t xml:space="preserve">     </w:t>
            </w:r>
            <w:r w:rsidR="00FA0733">
              <w:rPr>
                <w:rFonts w:ascii="Aptos" w:hAnsi="Aptos"/>
                <w:sz w:val="16"/>
                <w:szCs w:val="16"/>
                <w:lang w:val="es"/>
              </w:rPr>
              <w:br/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ptos" w:hAnsi="Aptos"/>
                <w:sz w:val="16"/>
                <w:szCs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sz w:val="16"/>
                <w:szCs w:val="16"/>
                <w:lang w:val="es"/>
              </w:rPr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bookmarkEnd w:id="7"/>
            <w:r>
              <w:rPr>
                <w:rFonts w:ascii="Aptos" w:hAnsi="Aptos"/>
                <w:sz w:val="16"/>
                <w:szCs w:val="16"/>
                <w:lang w:val="es"/>
              </w:rPr>
              <w:t xml:space="preserve"> ALQUILER </w:t>
            </w:r>
          </w:p>
        </w:tc>
      </w:tr>
      <w:tr w:rsidR="00FA0733" w:rsidRPr="00F87F1A" w14:paraId="2F2D221A" w14:textId="77777777" w:rsidTr="00FA0733">
        <w:trPr>
          <w:trHeight w:val="630"/>
        </w:trPr>
        <w:tc>
          <w:tcPr>
            <w:tcW w:w="5490" w:type="dxa"/>
            <w:gridSpan w:val="3"/>
            <w:tcBorders>
              <w:left w:val="single" w:sz="6" w:space="0" w:color="auto"/>
            </w:tcBorders>
          </w:tcPr>
          <w:p w14:paraId="0E03C760" w14:textId="77777777" w:rsidR="00FA0733" w:rsidRPr="0064476C" w:rsidRDefault="00FA0733" w:rsidP="001B7BB1">
            <w:pPr>
              <w:spacing w:line="360" w:lineRule="auto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NÚMERO DE TELÉFONO RESIDENCIAL</w:t>
            </w:r>
          </w:p>
          <w:p w14:paraId="6D5A4AD1" w14:textId="420471D6" w:rsidR="00FA0733" w:rsidRPr="0064476C" w:rsidRDefault="00FA0733" w:rsidP="00137A7C">
            <w:pPr>
              <w:spacing w:line="360" w:lineRule="auto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 xml:space="preserve">( 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8"/>
            <w:r>
              <w:rPr>
                <w:rFonts w:ascii="Aptos" w:hAnsi="Aptos"/>
                <w:sz w:val="16"/>
                <w:lang w:val="es"/>
              </w:rPr>
              <w:t xml:space="preserve"> ) 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9"/>
          </w:p>
        </w:tc>
        <w:tc>
          <w:tcPr>
            <w:tcW w:w="713" w:type="dxa"/>
            <w:tcBorders>
              <w:top w:val="single" w:sz="6" w:space="0" w:color="auto"/>
              <w:bottom w:val="single" w:sz="4" w:space="0" w:color="auto"/>
            </w:tcBorders>
          </w:tcPr>
          <w:p w14:paraId="3BF517F5" w14:textId="77777777" w:rsidR="00FA0733" w:rsidRPr="0064476C" w:rsidRDefault="00FA0733" w:rsidP="001B7BB1">
            <w:pPr>
              <w:spacing w:line="360" w:lineRule="auto"/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495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088575" w14:textId="77777777" w:rsidR="00FA0733" w:rsidRPr="00F87F1A" w:rsidRDefault="00FA0733" w:rsidP="00FA0733">
            <w:pPr>
              <w:spacing w:line="360" w:lineRule="auto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NÚMERO(S) DE SEGURO SOCIAL</w:t>
            </w:r>
          </w:p>
          <w:p w14:paraId="2C14A5E6" w14:textId="29F4C361" w:rsidR="00FA0733" w:rsidRPr="00F87F1A" w:rsidRDefault="00FA0733" w:rsidP="00FA0733">
            <w:pPr>
              <w:spacing w:line="360" w:lineRule="auto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10"/>
          </w:p>
        </w:tc>
      </w:tr>
      <w:tr w:rsidR="00FA0733" w:rsidRPr="0064476C" w14:paraId="3C56158F" w14:textId="77777777" w:rsidTr="00FA0733">
        <w:tc>
          <w:tcPr>
            <w:tcW w:w="549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25A89E05" w14:textId="77777777" w:rsidR="00FA0733" w:rsidRPr="0064476C" w:rsidRDefault="00FA0733" w:rsidP="001B7BB1">
            <w:pPr>
              <w:spacing w:line="360" w:lineRule="auto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NÚMERO DE TELÉFONO CELULAR</w:t>
            </w:r>
          </w:p>
          <w:p w14:paraId="50C2EF9F" w14:textId="77777777" w:rsidR="00FA0733" w:rsidRPr="0064476C" w:rsidRDefault="00FA0733" w:rsidP="001B7BB1">
            <w:pPr>
              <w:spacing w:line="360" w:lineRule="auto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(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11"/>
            <w:r>
              <w:rPr>
                <w:rFonts w:ascii="Aptos" w:hAnsi="Aptos"/>
                <w:sz w:val="16"/>
                <w:lang w:val="es"/>
              </w:rPr>
              <w:t xml:space="preserve"> ) 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12"/>
          </w:p>
        </w:tc>
        <w:tc>
          <w:tcPr>
            <w:tcW w:w="713" w:type="dxa"/>
            <w:tcBorders>
              <w:top w:val="single" w:sz="4" w:space="0" w:color="auto"/>
              <w:bottom w:val="single" w:sz="6" w:space="0" w:color="auto"/>
            </w:tcBorders>
          </w:tcPr>
          <w:p w14:paraId="616F7D61" w14:textId="77777777" w:rsidR="00FA0733" w:rsidRPr="0064476C" w:rsidRDefault="00FA0733" w:rsidP="001B7BB1">
            <w:pPr>
              <w:spacing w:line="360" w:lineRule="auto"/>
              <w:jc w:val="center"/>
              <w:rPr>
                <w:rFonts w:ascii="Aptos" w:hAnsi="Aptos"/>
                <w:b/>
                <w:sz w:val="16"/>
              </w:rPr>
            </w:pPr>
          </w:p>
        </w:tc>
        <w:tc>
          <w:tcPr>
            <w:tcW w:w="495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A5D8" w14:textId="77777777" w:rsidR="00FA0733" w:rsidRPr="00F87F1A" w:rsidRDefault="00FA0733" w:rsidP="00FA0733">
            <w:pPr>
              <w:pStyle w:val="Heading8"/>
              <w:rPr>
                <w:rFonts w:ascii="Aptos" w:hAnsi="Aptos"/>
                <w:b w:val="0"/>
                <w:sz w:val="16"/>
              </w:rPr>
            </w:pPr>
            <w:r>
              <w:rPr>
                <w:rFonts w:ascii="Aptos" w:hAnsi="Aptos"/>
                <w:b w:val="0"/>
                <w:bCs w:val="0"/>
                <w:sz w:val="16"/>
                <w:lang w:val="es"/>
              </w:rPr>
              <w:t>DIRECCIÓN DE CORREO ELECTRÓNICO PERSONAL:</w:t>
            </w:r>
          </w:p>
          <w:p w14:paraId="02EF95E5" w14:textId="62AD1B98" w:rsidR="00FA0733" w:rsidRPr="0064476C" w:rsidRDefault="00FA0733" w:rsidP="00FA0733">
            <w:pPr>
              <w:spacing w:line="360" w:lineRule="auto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lang w:val="e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rFonts w:ascii="Aptos" w:hAnsi="Aptos"/>
                <w:lang w:val="es"/>
              </w:rPr>
              <w:instrText xml:space="preserve"> FORMTEXT </w:instrText>
            </w:r>
            <w:r>
              <w:rPr>
                <w:rFonts w:ascii="Aptos" w:hAnsi="Aptos"/>
                <w:lang w:val="es"/>
              </w:rPr>
            </w:r>
            <w:r>
              <w:rPr>
                <w:rFonts w:ascii="Aptos" w:hAnsi="Aptos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lang w:val="es"/>
              </w:rPr>
              <w:t>     </w:t>
            </w:r>
            <w:r>
              <w:rPr>
                <w:rFonts w:ascii="Aptos" w:hAnsi="Aptos"/>
                <w:lang w:val="es"/>
              </w:rPr>
              <w:fldChar w:fldCharType="end"/>
            </w:r>
            <w:bookmarkEnd w:id="13"/>
          </w:p>
        </w:tc>
      </w:tr>
      <w:tr w:rsidR="00FA0733" w:rsidRPr="00F87F1A" w14:paraId="28A265AE" w14:textId="77777777" w:rsidTr="00BA1C58">
        <w:tc>
          <w:tcPr>
            <w:tcW w:w="5490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4D85DE9A" w14:textId="77777777" w:rsidR="00FA0733" w:rsidRPr="0064476C" w:rsidRDefault="00FA0733" w:rsidP="001B7BB1">
            <w:pPr>
              <w:spacing w:line="360" w:lineRule="auto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EMPLEADOR</w:t>
            </w:r>
          </w:p>
        </w:tc>
        <w:tc>
          <w:tcPr>
            <w:tcW w:w="713" w:type="dxa"/>
            <w:tcBorders>
              <w:top w:val="single" w:sz="6" w:space="0" w:color="auto"/>
            </w:tcBorders>
          </w:tcPr>
          <w:p w14:paraId="23B987A6" w14:textId="77777777" w:rsidR="00FA0733" w:rsidRPr="0064476C" w:rsidRDefault="00FA0733" w:rsidP="001B7BB1">
            <w:pPr>
              <w:spacing w:line="360" w:lineRule="auto"/>
              <w:jc w:val="center"/>
              <w:rPr>
                <w:rFonts w:ascii="Aptos" w:hAnsi="Aptos"/>
                <w:b/>
                <w:sz w:val="16"/>
              </w:rPr>
            </w:pPr>
          </w:p>
        </w:tc>
        <w:tc>
          <w:tcPr>
            <w:tcW w:w="495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0CF867" w14:textId="1DD527EA" w:rsidR="00FA0733" w:rsidRPr="00F87F1A" w:rsidRDefault="00FA0733" w:rsidP="00FA0733">
            <w:pPr>
              <w:spacing w:line="360" w:lineRule="auto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NÚMERO DE TELÉFONO DE LA EMPRESA</w:t>
            </w:r>
          </w:p>
        </w:tc>
      </w:tr>
      <w:tr w:rsidR="00FA0733" w:rsidRPr="0064476C" w14:paraId="4789E296" w14:textId="77777777" w:rsidTr="007C3030">
        <w:tc>
          <w:tcPr>
            <w:tcW w:w="5490" w:type="dxa"/>
            <w:gridSpan w:val="3"/>
            <w:tcBorders>
              <w:left w:val="single" w:sz="6" w:space="0" w:color="auto"/>
            </w:tcBorders>
          </w:tcPr>
          <w:p w14:paraId="79238B04" w14:textId="77777777" w:rsidR="00FA0733" w:rsidRPr="0064476C" w:rsidRDefault="00FA0733" w:rsidP="001B7BB1">
            <w:pPr>
              <w:spacing w:line="360" w:lineRule="auto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14"/>
          </w:p>
        </w:tc>
        <w:tc>
          <w:tcPr>
            <w:tcW w:w="713" w:type="dxa"/>
          </w:tcPr>
          <w:p w14:paraId="63990B3E" w14:textId="77777777" w:rsidR="00FA0733" w:rsidRPr="0064476C" w:rsidRDefault="00FA0733" w:rsidP="001B7BB1">
            <w:pPr>
              <w:spacing w:line="360" w:lineRule="auto"/>
              <w:jc w:val="center"/>
              <w:rPr>
                <w:rFonts w:ascii="Aptos" w:hAnsi="Aptos"/>
                <w:b/>
                <w:sz w:val="16"/>
              </w:rPr>
            </w:pPr>
          </w:p>
        </w:tc>
        <w:tc>
          <w:tcPr>
            <w:tcW w:w="4957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8E65A" w14:textId="4D4A3ACA" w:rsidR="00FA0733" w:rsidRPr="0064476C" w:rsidRDefault="00FA0733" w:rsidP="00FA0733">
            <w:pPr>
              <w:spacing w:line="360" w:lineRule="auto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(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15"/>
            <w:r>
              <w:rPr>
                <w:rFonts w:ascii="Aptos" w:hAnsi="Aptos"/>
                <w:sz w:val="16"/>
                <w:lang w:val="es"/>
              </w:rPr>
              <w:t xml:space="preserve">) 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16"/>
          </w:p>
        </w:tc>
      </w:tr>
      <w:tr w:rsidR="00FA0733" w:rsidRPr="00F87F1A" w14:paraId="575F534F" w14:textId="77777777" w:rsidTr="007578C1">
        <w:tc>
          <w:tcPr>
            <w:tcW w:w="5490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0FC67C4F" w14:textId="77777777" w:rsidR="00FA0733" w:rsidRPr="0064476C" w:rsidRDefault="00FA0733" w:rsidP="001B7BB1">
            <w:pPr>
              <w:spacing w:line="360" w:lineRule="auto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DIRECCIÓN DEL EMPLEADOR</w:t>
            </w:r>
          </w:p>
        </w:tc>
        <w:tc>
          <w:tcPr>
            <w:tcW w:w="713" w:type="dxa"/>
            <w:tcBorders>
              <w:top w:val="single" w:sz="6" w:space="0" w:color="auto"/>
              <w:right w:val="single" w:sz="4" w:space="0" w:color="auto"/>
            </w:tcBorders>
          </w:tcPr>
          <w:p w14:paraId="4C9B9C65" w14:textId="77777777" w:rsidR="00FA0733" w:rsidRPr="0064476C" w:rsidRDefault="00FA0733" w:rsidP="001B7BB1">
            <w:pPr>
              <w:spacing w:line="360" w:lineRule="auto"/>
              <w:jc w:val="center"/>
              <w:rPr>
                <w:rFonts w:ascii="Aptos" w:hAnsi="Aptos"/>
                <w:b/>
                <w:sz w:val="16"/>
              </w:rPr>
            </w:pPr>
          </w:p>
        </w:tc>
        <w:tc>
          <w:tcPr>
            <w:tcW w:w="4957" w:type="dxa"/>
            <w:gridSpan w:val="4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7440422" w14:textId="4DA6037D" w:rsidR="00FA0733" w:rsidRPr="00F87F1A" w:rsidRDefault="00FA0733" w:rsidP="00FA0733">
            <w:pPr>
              <w:spacing w:line="360" w:lineRule="auto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DIRECCIÓN DE CORREO ELECTRÓNICO COMERCIAL:</w:t>
            </w:r>
          </w:p>
        </w:tc>
      </w:tr>
      <w:tr w:rsidR="00FA0733" w:rsidRPr="0064476C" w14:paraId="5FA419D5" w14:textId="77777777" w:rsidTr="007A4AFC">
        <w:tc>
          <w:tcPr>
            <w:tcW w:w="5490" w:type="dxa"/>
            <w:gridSpan w:val="3"/>
            <w:tcBorders>
              <w:left w:val="single" w:sz="6" w:space="0" w:color="auto"/>
              <w:bottom w:val="single" w:sz="4" w:space="0" w:color="auto"/>
            </w:tcBorders>
          </w:tcPr>
          <w:p w14:paraId="7F0BD80F" w14:textId="77777777" w:rsidR="00FA0733" w:rsidRPr="0064476C" w:rsidRDefault="00FA0733" w:rsidP="001B7BB1">
            <w:pPr>
              <w:spacing w:line="360" w:lineRule="auto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17"/>
          </w:p>
        </w:tc>
        <w:tc>
          <w:tcPr>
            <w:tcW w:w="713" w:type="dxa"/>
            <w:tcBorders>
              <w:bottom w:val="single" w:sz="4" w:space="0" w:color="auto"/>
              <w:right w:val="single" w:sz="4" w:space="0" w:color="auto"/>
            </w:tcBorders>
          </w:tcPr>
          <w:p w14:paraId="046CB9E7" w14:textId="77777777" w:rsidR="00FA0733" w:rsidRPr="0064476C" w:rsidRDefault="00FA0733" w:rsidP="001B7BB1">
            <w:pPr>
              <w:spacing w:line="360" w:lineRule="auto"/>
              <w:jc w:val="center"/>
              <w:rPr>
                <w:rFonts w:ascii="Aptos" w:hAnsi="Aptos"/>
                <w:sz w:val="16"/>
              </w:rPr>
            </w:pPr>
          </w:p>
        </w:tc>
        <w:tc>
          <w:tcPr>
            <w:tcW w:w="495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5296" w14:textId="7A1BACF6" w:rsidR="00FA0733" w:rsidRPr="0064476C" w:rsidRDefault="00FA0733" w:rsidP="00FA0733">
            <w:pPr>
              <w:spacing w:line="360" w:lineRule="auto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18"/>
          </w:p>
        </w:tc>
      </w:tr>
      <w:tr w:rsidR="00A87E32" w:rsidRPr="00F87F1A" w14:paraId="07965DFF" w14:textId="77777777" w:rsidTr="002D02E4">
        <w:trPr>
          <w:trHeight w:val="663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7FFC50" w14:textId="77777777" w:rsidR="00A87E32" w:rsidRPr="0064476C" w:rsidRDefault="00A87E32" w:rsidP="001B7BB1">
            <w:pPr>
              <w:spacing w:line="360" w:lineRule="auto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TÍTULO/CARGO</w:t>
            </w:r>
          </w:p>
          <w:p w14:paraId="09FF4D2D" w14:textId="77777777" w:rsidR="00B56E1A" w:rsidRPr="0064476C" w:rsidRDefault="00B56E1A" w:rsidP="001B7BB1">
            <w:pPr>
              <w:spacing w:line="360" w:lineRule="auto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19"/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06F19" w14:textId="77777777" w:rsidR="00A87E32" w:rsidRPr="0064476C" w:rsidRDefault="00A87E32" w:rsidP="001B7BB1">
            <w:pPr>
              <w:spacing w:line="360" w:lineRule="auto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CANTIDAD DE AÑOS</w:t>
            </w:r>
          </w:p>
          <w:p w14:paraId="1CF2CAF4" w14:textId="77777777" w:rsidR="00B56E1A" w:rsidRPr="0064476C" w:rsidRDefault="00B56E1A" w:rsidP="001B7BB1">
            <w:pPr>
              <w:spacing w:line="360" w:lineRule="auto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20"/>
          </w:p>
        </w:tc>
        <w:tc>
          <w:tcPr>
            <w:tcW w:w="46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2960C750" w14:textId="22F4FDF1" w:rsidR="00A87E32" w:rsidRPr="00F87F1A" w:rsidRDefault="00A87E32" w:rsidP="002D02E4">
            <w:pPr>
              <w:rPr>
                <w:rFonts w:ascii="Aptos" w:hAnsi="Aptos"/>
                <w:sz w:val="16"/>
                <w:lang w:val="es-AR"/>
              </w:rPr>
            </w:pPr>
            <w:r>
              <w:rPr>
                <w:rFonts w:ascii="Aptos" w:hAnsi="Aptos"/>
                <w:sz w:val="16"/>
                <w:lang w:val="es"/>
              </w:rPr>
              <w:t>NOMBRE DEL EMPLEADOR ANTERIOR (SI HA TRABAJADO PARA SU EMPLEADOR ACTUAL DURANTE MENOS DE 3 AÑOS)</w:t>
            </w:r>
            <w:r w:rsidR="002D02E4">
              <w:rPr>
                <w:rFonts w:ascii="Aptos" w:hAnsi="Aptos"/>
                <w:sz w:val="16"/>
                <w:lang w:val="es"/>
              </w:rPr>
              <w:br/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21"/>
          </w:p>
        </w:tc>
        <w:tc>
          <w:tcPr>
            <w:tcW w:w="3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0548" w14:textId="77777777" w:rsidR="00A87E32" w:rsidRPr="00F87F1A" w:rsidRDefault="00A87E32" w:rsidP="001B7BB1">
            <w:pPr>
              <w:spacing w:line="360" w:lineRule="auto"/>
              <w:jc w:val="center"/>
              <w:rPr>
                <w:rFonts w:ascii="Aptos" w:hAnsi="Aptos"/>
                <w:sz w:val="16"/>
                <w:lang w:val="es-AR"/>
              </w:rPr>
            </w:pPr>
          </w:p>
        </w:tc>
      </w:tr>
    </w:tbl>
    <w:p w14:paraId="2EA0B404" w14:textId="4ECDACDA" w:rsidR="001771AC" w:rsidRPr="00F87F1A" w:rsidRDefault="002B6F60">
      <w:pPr>
        <w:spacing w:line="360" w:lineRule="auto"/>
        <w:rPr>
          <w:rFonts w:ascii="Aptos" w:hAnsi="Aptos"/>
          <w:sz w:val="16"/>
          <w:lang w:val="es-AR"/>
        </w:rPr>
        <w:sectPr w:rsidR="001771AC" w:rsidRPr="00F87F1A" w:rsidSect="00233B80">
          <w:footerReference w:type="even" r:id="rId9"/>
          <w:footerReference w:type="default" r:id="rId10"/>
          <w:pgSz w:w="12240" w:h="15840"/>
          <w:pgMar w:top="720" w:right="720" w:bottom="720" w:left="720" w:header="720" w:footer="720" w:gutter="0"/>
          <w:cols w:space="720"/>
          <w:docGrid w:linePitch="326"/>
        </w:sectPr>
      </w:pPr>
      <w:r>
        <w:rPr>
          <w:rFonts w:ascii="Aptos" w:hAnsi="Aptos"/>
          <w:sz w:val="16"/>
          <w:lang w:val="es"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756"/>
        <w:gridCol w:w="2004"/>
        <w:gridCol w:w="5400"/>
      </w:tblGrid>
      <w:tr w:rsidR="001771AC" w:rsidRPr="0064476C" w14:paraId="76E6CA7A" w14:textId="77777777" w:rsidTr="00E01914">
        <w:tc>
          <w:tcPr>
            <w:tcW w:w="11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626BB28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20"/>
                <w:lang w:val="es"/>
              </w:rPr>
              <w:t>INFORMACIÓN GENERAL</w:t>
            </w:r>
          </w:p>
        </w:tc>
      </w:tr>
      <w:tr w:rsidR="001771AC" w:rsidRPr="0064476C" w14:paraId="537B30A9" w14:textId="77777777" w:rsidTr="00FA0733">
        <w:trPr>
          <w:trHeight w:val="858"/>
        </w:trPr>
        <w:tc>
          <w:tcPr>
            <w:tcW w:w="3756" w:type="dxa"/>
            <w:tcBorders>
              <w:left w:val="single" w:sz="6" w:space="0" w:color="auto"/>
            </w:tcBorders>
          </w:tcPr>
          <w:p w14:paraId="0EF2A3DB" w14:textId="77777777" w:rsidR="001771AC" w:rsidRPr="0064476C" w:rsidRDefault="001771AC" w:rsidP="00FA0733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NOMBRE DEL CONTADOR</w:t>
            </w:r>
          </w:p>
          <w:p w14:paraId="0D84D404" w14:textId="77777777" w:rsidR="00B56E1A" w:rsidRPr="0064476C" w:rsidRDefault="00B56E1A" w:rsidP="00FA0733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22"/>
          </w:p>
        </w:tc>
        <w:tc>
          <w:tcPr>
            <w:tcW w:w="2004" w:type="dxa"/>
            <w:tcBorders>
              <w:left w:val="single" w:sz="6" w:space="0" w:color="auto"/>
            </w:tcBorders>
          </w:tcPr>
          <w:p w14:paraId="3BC64D8F" w14:textId="77777777" w:rsidR="001771AC" w:rsidRPr="0064476C" w:rsidRDefault="001771AC" w:rsidP="00FA0733">
            <w:pPr>
              <w:jc w:val="center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NÚMERO DE TELÉFONO</w:t>
            </w:r>
          </w:p>
        </w:tc>
        <w:tc>
          <w:tcPr>
            <w:tcW w:w="5400" w:type="dxa"/>
            <w:tcBorders>
              <w:left w:val="single" w:sz="6" w:space="0" w:color="auto"/>
              <w:right w:val="single" w:sz="6" w:space="0" w:color="auto"/>
            </w:tcBorders>
          </w:tcPr>
          <w:p w14:paraId="419A31F4" w14:textId="77777777" w:rsidR="001771AC" w:rsidRPr="0064476C" w:rsidRDefault="00A85D2D" w:rsidP="00FA0733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 xml:space="preserve">¿Alguna vez usted o alguna entidad en la que tenga participación como propietario ha tenido que llegar a un acuerdo para saldar una deuda con un banco o institución financiera, o no ha pagado el préstamo en su totalidad según lo acordado?   SÍ 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1"/>
            <w:r>
              <w:rPr>
                <w:rFonts w:ascii="Aptos" w:hAnsi="Aptos"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23"/>
            <w:r>
              <w:rPr>
                <w:rFonts w:ascii="Aptos" w:hAnsi="Aptos"/>
                <w:sz w:val="16"/>
                <w:lang w:val="es"/>
              </w:rPr>
              <w:t xml:space="preserve">   NO 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2"/>
            <w:r>
              <w:rPr>
                <w:rFonts w:ascii="Aptos" w:hAnsi="Aptos"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24"/>
          </w:p>
        </w:tc>
      </w:tr>
      <w:tr w:rsidR="001771AC" w:rsidRPr="0064476C" w14:paraId="34F2889D" w14:textId="77777777" w:rsidTr="00FA0733">
        <w:trPr>
          <w:trHeight w:val="439"/>
        </w:trPr>
        <w:tc>
          <w:tcPr>
            <w:tcW w:w="37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6A720" w14:textId="77777777" w:rsidR="001771AC" w:rsidRPr="0064476C" w:rsidRDefault="001771AC" w:rsidP="00FA0733">
            <w:pPr>
              <w:rPr>
                <w:rFonts w:ascii="Aptos" w:hAnsi="Aptos"/>
                <w:sz w:val="16"/>
              </w:rPr>
            </w:pPr>
          </w:p>
        </w:tc>
        <w:tc>
          <w:tcPr>
            <w:tcW w:w="20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765" w14:textId="77777777" w:rsidR="001771AC" w:rsidRPr="0064476C" w:rsidRDefault="00B56E1A" w:rsidP="00FA0733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 xml:space="preserve">( 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5" w:name="Text23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25"/>
            <w:r>
              <w:rPr>
                <w:rFonts w:ascii="Aptos" w:hAnsi="Aptos"/>
                <w:sz w:val="16"/>
                <w:lang w:val="es"/>
              </w:rPr>
              <w:t xml:space="preserve"> ) 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6" w:name="Text26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26"/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E68E" w14:textId="3692ADCF" w:rsidR="001771AC" w:rsidRPr="0064476C" w:rsidRDefault="001771AC" w:rsidP="00FA0733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 xml:space="preserve">¿Usted o alguna entidad en la que tenga participación como propietario </w:t>
            </w:r>
            <w:r w:rsidR="002D02E4">
              <w:rPr>
                <w:rFonts w:ascii="Aptos" w:hAnsi="Aptos"/>
                <w:sz w:val="16"/>
                <w:lang w:val="es"/>
              </w:rPr>
              <w:br/>
            </w:r>
            <w:r>
              <w:rPr>
                <w:rFonts w:ascii="Aptos" w:hAnsi="Aptos"/>
                <w:sz w:val="16"/>
                <w:lang w:val="es"/>
              </w:rPr>
              <w:t xml:space="preserve">se ha declarado alguna vez en bancarrota?  SÍ 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3"/>
            <w:r>
              <w:rPr>
                <w:rFonts w:ascii="Aptos" w:hAnsi="Aptos"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27"/>
            <w:r>
              <w:rPr>
                <w:rFonts w:ascii="Aptos" w:hAnsi="Aptos"/>
                <w:sz w:val="16"/>
                <w:lang w:val="es"/>
              </w:rPr>
              <w:t xml:space="preserve">  NO 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24"/>
            <w:r>
              <w:rPr>
                <w:rFonts w:ascii="Aptos" w:hAnsi="Aptos"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28"/>
          </w:p>
        </w:tc>
      </w:tr>
      <w:tr w:rsidR="001771AC" w:rsidRPr="0064476C" w14:paraId="56429D9B" w14:textId="77777777" w:rsidTr="00FA0733">
        <w:trPr>
          <w:trHeight w:val="495"/>
        </w:trPr>
        <w:tc>
          <w:tcPr>
            <w:tcW w:w="3756" w:type="dxa"/>
            <w:tcBorders>
              <w:left w:val="single" w:sz="6" w:space="0" w:color="auto"/>
              <w:right w:val="single" w:sz="6" w:space="0" w:color="auto"/>
            </w:tcBorders>
          </w:tcPr>
          <w:p w14:paraId="576FBD42" w14:textId="77777777" w:rsidR="001771AC" w:rsidRPr="0064476C" w:rsidRDefault="001771AC" w:rsidP="00FA0733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NOMBRE DEL ABOGADO</w:t>
            </w:r>
          </w:p>
          <w:p w14:paraId="74BC7F17" w14:textId="77777777" w:rsidR="00616D06" w:rsidRPr="0064476C" w:rsidRDefault="00616D06" w:rsidP="00FA0733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9" w:name="Text24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29"/>
          </w:p>
        </w:tc>
        <w:tc>
          <w:tcPr>
            <w:tcW w:w="2004" w:type="dxa"/>
            <w:tcBorders>
              <w:left w:val="single" w:sz="6" w:space="0" w:color="auto"/>
              <w:right w:val="single" w:sz="6" w:space="0" w:color="auto"/>
            </w:tcBorders>
          </w:tcPr>
          <w:p w14:paraId="7E6487B1" w14:textId="77777777" w:rsidR="001771AC" w:rsidRPr="0064476C" w:rsidRDefault="001771AC" w:rsidP="00FA0733">
            <w:pPr>
              <w:jc w:val="center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 xml:space="preserve">NÚMERO DE TELÉFONO </w:t>
            </w:r>
          </w:p>
          <w:p w14:paraId="71B698B2" w14:textId="77777777" w:rsidR="001771AC" w:rsidRPr="0064476C" w:rsidRDefault="001771AC" w:rsidP="00FA0733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(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0" w:name="Text25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30"/>
            <w:r>
              <w:rPr>
                <w:rFonts w:ascii="Aptos" w:hAnsi="Aptos"/>
                <w:sz w:val="16"/>
                <w:lang w:val="es"/>
              </w:rPr>
              <w:t xml:space="preserve">) 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1" w:name="Text27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31"/>
          </w:p>
        </w:tc>
        <w:tc>
          <w:tcPr>
            <w:tcW w:w="5400" w:type="dxa"/>
            <w:tcBorders>
              <w:left w:val="single" w:sz="6" w:space="0" w:color="auto"/>
              <w:right w:val="single" w:sz="6" w:space="0" w:color="auto"/>
            </w:tcBorders>
          </w:tcPr>
          <w:p w14:paraId="050CC733" w14:textId="6CE55FA2" w:rsidR="001771AC" w:rsidRPr="0064476C" w:rsidRDefault="001771AC" w:rsidP="00FA0733">
            <w:pPr>
              <w:tabs>
                <w:tab w:val="left" w:pos="4849"/>
              </w:tabs>
              <w:ind w:right="-18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¿Alguna vez ha sido condenado por un delito o se ha declarado culpable</w:t>
            </w:r>
            <w:r w:rsidR="002D02E4">
              <w:rPr>
                <w:rFonts w:ascii="Aptos" w:hAnsi="Aptos"/>
                <w:sz w:val="16"/>
                <w:lang w:val="es"/>
              </w:rPr>
              <w:br/>
            </w:r>
            <w:r>
              <w:rPr>
                <w:rFonts w:ascii="Aptos" w:hAnsi="Aptos"/>
                <w:sz w:val="16"/>
                <w:lang w:val="es"/>
              </w:rPr>
              <w:t xml:space="preserve">de un delito, excepto por una infracción de tránsito menor?  SÍ  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25"/>
            <w:r>
              <w:rPr>
                <w:rFonts w:ascii="Aptos" w:hAnsi="Aptos"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32"/>
            <w:r>
              <w:rPr>
                <w:rFonts w:ascii="Aptos" w:hAnsi="Aptos"/>
                <w:sz w:val="16"/>
                <w:lang w:val="es"/>
              </w:rPr>
              <w:t xml:space="preserve">  NO 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26"/>
            <w:r>
              <w:rPr>
                <w:rFonts w:ascii="Aptos" w:hAnsi="Aptos"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33"/>
          </w:p>
        </w:tc>
      </w:tr>
      <w:tr w:rsidR="001771AC" w:rsidRPr="0064476C" w14:paraId="77B436F2" w14:textId="77777777">
        <w:tc>
          <w:tcPr>
            <w:tcW w:w="37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A53858" w14:textId="77777777" w:rsidR="001771AC" w:rsidRPr="00F87F1A" w:rsidRDefault="001771AC" w:rsidP="00FA0733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NOMBRE DEL ASESOR/CORREDOR DE INVERSIONES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6F7D88" w14:textId="77777777" w:rsidR="001771AC" w:rsidRPr="0064476C" w:rsidRDefault="001771AC" w:rsidP="00FA0733">
            <w:pPr>
              <w:jc w:val="center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NÚMERO DE TELÉFONO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2FA406" w14:textId="77777777" w:rsidR="001771AC" w:rsidRPr="0064476C" w:rsidRDefault="001771AC" w:rsidP="00FA0733">
            <w:pPr>
              <w:rPr>
                <w:rFonts w:ascii="Aptos" w:hAnsi="Aptos"/>
                <w:sz w:val="16"/>
                <w:u w:val="single"/>
              </w:rPr>
            </w:pPr>
            <w:r>
              <w:rPr>
                <w:rFonts w:ascii="Aptos" w:hAnsi="Aptos"/>
                <w:sz w:val="16"/>
                <w:lang w:val="es"/>
              </w:rPr>
              <w:t>Detalles: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4" w:name="Text31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34"/>
          </w:p>
        </w:tc>
      </w:tr>
      <w:tr w:rsidR="001771AC" w:rsidRPr="00F87F1A" w14:paraId="34415264" w14:textId="77777777" w:rsidTr="00FA0733">
        <w:trPr>
          <w:trHeight w:val="285"/>
        </w:trPr>
        <w:tc>
          <w:tcPr>
            <w:tcW w:w="3756" w:type="dxa"/>
            <w:tcBorders>
              <w:left w:val="single" w:sz="6" w:space="0" w:color="auto"/>
              <w:right w:val="single" w:sz="6" w:space="0" w:color="auto"/>
            </w:tcBorders>
          </w:tcPr>
          <w:p w14:paraId="57ACC7AA" w14:textId="77777777" w:rsidR="001771AC" w:rsidRPr="0064476C" w:rsidRDefault="00616D06" w:rsidP="00FA0733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5" w:name="Text28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35"/>
          </w:p>
        </w:tc>
        <w:tc>
          <w:tcPr>
            <w:tcW w:w="2004" w:type="dxa"/>
            <w:tcBorders>
              <w:left w:val="single" w:sz="6" w:space="0" w:color="auto"/>
              <w:right w:val="single" w:sz="6" w:space="0" w:color="auto"/>
            </w:tcBorders>
          </w:tcPr>
          <w:p w14:paraId="1A74B860" w14:textId="77777777" w:rsidR="001771AC" w:rsidRPr="0064476C" w:rsidRDefault="001771AC" w:rsidP="00FA0733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(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6" w:name="Text29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36"/>
            <w:r>
              <w:rPr>
                <w:rFonts w:ascii="Aptos" w:hAnsi="Aptos"/>
                <w:sz w:val="16"/>
                <w:lang w:val="es"/>
              </w:rPr>
              <w:t xml:space="preserve">) 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7" w:name="Text30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37"/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1F8C5" w14:textId="77777777" w:rsidR="001771AC" w:rsidRPr="00F87F1A" w:rsidRDefault="001771AC" w:rsidP="00FA0733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 xml:space="preserve">Impuestos sobre la renta presentados a través de 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8" w:name="Text32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38"/>
          </w:p>
        </w:tc>
      </w:tr>
      <w:tr w:rsidR="001771AC" w:rsidRPr="0064476C" w14:paraId="37720A52" w14:textId="77777777" w:rsidTr="00FA0733">
        <w:trPr>
          <w:trHeight w:val="439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02A257" w14:textId="77777777" w:rsidR="001771AC" w:rsidRPr="00F87F1A" w:rsidRDefault="001771AC" w:rsidP="00FA0733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NOMBRE DEL ASESOR DE SEGUROS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1ABF8C" w14:textId="77777777" w:rsidR="001771AC" w:rsidRPr="0064476C" w:rsidRDefault="001771AC" w:rsidP="00FA0733">
            <w:pPr>
              <w:jc w:val="center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NÚMERO DE TELÉFONO</w:t>
            </w:r>
          </w:p>
        </w:tc>
        <w:tc>
          <w:tcPr>
            <w:tcW w:w="5400" w:type="dxa"/>
            <w:tcBorders>
              <w:left w:val="single" w:sz="6" w:space="0" w:color="auto"/>
              <w:right w:val="single" w:sz="6" w:space="0" w:color="auto"/>
            </w:tcBorders>
          </w:tcPr>
          <w:p w14:paraId="6E330C76" w14:textId="77777777" w:rsidR="001771AC" w:rsidRPr="0064476C" w:rsidRDefault="001771AC" w:rsidP="00FA0733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 xml:space="preserve">¿Alguna de sus declaraciones de impuestos se encuentra bajo auditoría?   SÍ 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27"/>
            <w:r>
              <w:rPr>
                <w:rFonts w:ascii="Aptos" w:hAnsi="Aptos"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39"/>
            <w:r>
              <w:rPr>
                <w:rFonts w:ascii="Aptos" w:hAnsi="Aptos"/>
                <w:sz w:val="16"/>
                <w:lang w:val="es"/>
              </w:rPr>
              <w:t xml:space="preserve">  NO 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28"/>
            <w:r>
              <w:rPr>
                <w:rFonts w:ascii="Aptos" w:hAnsi="Aptos"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40"/>
          </w:p>
        </w:tc>
      </w:tr>
      <w:tr w:rsidR="001771AC" w:rsidRPr="00F87F1A" w14:paraId="23277CE8" w14:textId="77777777" w:rsidTr="00FA0733">
        <w:trPr>
          <w:trHeight w:val="231"/>
        </w:trPr>
        <w:tc>
          <w:tcPr>
            <w:tcW w:w="3756" w:type="dxa"/>
            <w:tcBorders>
              <w:left w:val="single" w:sz="6" w:space="0" w:color="auto"/>
              <w:right w:val="single" w:sz="6" w:space="0" w:color="auto"/>
            </w:tcBorders>
          </w:tcPr>
          <w:p w14:paraId="2D02C495" w14:textId="77777777" w:rsidR="001771AC" w:rsidRPr="0064476C" w:rsidRDefault="00616D06" w:rsidP="00FA0733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1" w:name="Text33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41"/>
          </w:p>
        </w:tc>
        <w:tc>
          <w:tcPr>
            <w:tcW w:w="2004" w:type="dxa"/>
            <w:tcBorders>
              <w:left w:val="single" w:sz="6" w:space="0" w:color="auto"/>
              <w:right w:val="single" w:sz="6" w:space="0" w:color="auto"/>
            </w:tcBorders>
          </w:tcPr>
          <w:p w14:paraId="5E3C44F8" w14:textId="77777777" w:rsidR="001771AC" w:rsidRPr="0064476C" w:rsidRDefault="001771AC" w:rsidP="00FA0733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(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2" w:name="Text34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42"/>
            <w:r>
              <w:rPr>
                <w:rFonts w:ascii="Aptos" w:hAnsi="Aptos"/>
                <w:sz w:val="16"/>
                <w:lang w:val="es"/>
              </w:rPr>
              <w:t xml:space="preserve">) 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3" w:name="Text35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43"/>
          </w:p>
        </w:tc>
        <w:tc>
          <w:tcPr>
            <w:tcW w:w="5400" w:type="dxa"/>
            <w:tcBorders>
              <w:left w:val="single" w:sz="6" w:space="0" w:color="auto"/>
              <w:right w:val="single" w:sz="6" w:space="0" w:color="auto"/>
            </w:tcBorders>
          </w:tcPr>
          <w:p w14:paraId="492ECAD1" w14:textId="77777777" w:rsidR="001771AC" w:rsidRPr="00F87F1A" w:rsidRDefault="001771AC" w:rsidP="00FA0733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 xml:space="preserve">En caso afirmativo, ¿de qué año(s)? 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4" w:name="Text36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44"/>
          </w:p>
        </w:tc>
      </w:tr>
      <w:tr w:rsidR="001771AC" w:rsidRPr="0064476C" w14:paraId="726D5581" w14:textId="77777777"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CEFA6F9" w14:textId="77777777" w:rsidR="001771AC" w:rsidRPr="00F87F1A" w:rsidRDefault="001771AC" w:rsidP="00FA0733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 xml:space="preserve">¿Tiene usted un testamento?   SÍ  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20"/>
            <w:r>
              <w:rPr>
                <w:rFonts w:ascii="Aptos" w:hAnsi="Aptos"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45"/>
            <w:r>
              <w:rPr>
                <w:rFonts w:ascii="Aptos" w:hAnsi="Aptos"/>
                <w:sz w:val="16"/>
                <w:lang w:val="es"/>
              </w:rPr>
              <w:t xml:space="preserve">     NO  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19"/>
            <w:r>
              <w:rPr>
                <w:rFonts w:ascii="Aptos" w:hAnsi="Aptos"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46"/>
          </w:p>
          <w:p w14:paraId="50E57E5D" w14:textId="77777777" w:rsidR="001771AC" w:rsidRPr="00F87F1A" w:rsidRDefault="001771AC" w:rsidP="00FA0733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 xml:space="preserve">¿Tiene un fideicomiso?   SÍ  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18"/>
            <w:r>
              <w:rPr>
                <w:rFonts w:ascii="Aptos" w:hAnsi="Aptos"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47"/>
            <w:r>
              <w:rPr>
                <w:rFonts w:ascii="Aptos" w:hAnsi="Aptos"/>
                <w:sz w:val="16"/>
                <w:lang w:val="es"/>
              </w:rPr>
              <w:t xml:space="preserve">   NO  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17"/>
            <w:r>
              <w:rPr>
                <w:rFonts w:ascii="Aptos" w:hAnsi="Aptos"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48"/>
          </w:p>
        </w:tc>
        <w:tc>
          <w:tcPr>
            <w:tcW w:w="20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DA2CF" w14:textId="77777777" w:rsidR="001771AC" w:rsidRPr="00F87F1A" w:rsidRDefault="001771AC" w:rsidP="00FA0733">
            <w:pPr>
              <w:rPr>
                <w:rFonts w:ascii="Aptos" w:hAnsi="Aptos"/>
                <w:sz w:val="16"/>
              </w:rPr>
            </w:pP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9DB0" w14:textId="3FB8B5A2" w:rsidR="001771AC" w:rsidRPr="0064476C" w:rsidRDefault="001771AC" w:rsidP="00FA0733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 xml:space="preserve">¿Es usted beneficiario de algún fideicomiso actualmente financiado, </w:t>
            </w:r>
            <w:r w:rsidR="002D02E4">
              <w:rPr>
                <w:rFonts w:ascii="Aptos" w:hAnsi="Aptos"/>
                <w:sz w:val="16"/>
                <w:lang w:val="es"/>
              </w:rPr>
              <w:br/>
            </w:r>
            <w:r>
              <w:rPr>
                <w:rFonts w:ascii="Aptos" w:hAnsi="Aptos"/>
                <w:sz w:val="16"/>
                <w:lang w:val="es"/>
              </w:rPr>
              <w:t xml:space="preserve">pero cuyos fondos aún no estén disponibles para su uso?   SÍ  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15"/>
            <w:r>
              <w:rPr>
                <w:rFonts w:ascii="Aptos" w:hAnsi="Aptos"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49"/>
            <w:r>
              <w:rPr>
                <w:rFonts w:ascii="Aptos" w:hAnsi="Aptos"/>
                <w:sz w:val="16"/>
                <w:lang w:val="es"/>
              </w:rPr>
              <w:t xml:space="preserve">   NO   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16"/>
            <w:r>
              <w:rPr>
                <w:rFonts w:ascii="Aptos" w:hAnsi="Aptos"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50"/>
          </w:p>
        </w:tc>
      </w:tr>
      <w:tr w:rsidR="005E7B1A" w:rsidRPr="0064476C" w14:paraId="30011509" w14:textId="77777777">
        <w:trPr>
          <w:cantSplit/>
        </w:trPr>
        <w:tc>
          <w:tcPr>
            <w:tcW w:w="57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63DA2" w14:textId="77777777" w:rsidR="007B5A0A" w:rsidRPr="00F87F1A" w:rsidRDefault="005E7B1A" w:rsidP="00FA0733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 xml:space="preserve">¿Es usted ciudadano estadounidense?  SÍ   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11"/>
            <w:r>
              <w:rPr>
                <w:rFonts w:ascii="Aptos" w:hAnsi="Aptos"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51"/>
            <w:r>
              <w:rPr>
                <w:rFonts w:ascii="Aptos" w:hAnsi="Aptos"/>
                <w:sz w:val="16"/>
                <w:lang w:val="es"/>
              </w:rPr>
              <w:t xml:space="preserve">      NO  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12"/>
            <w:r>
              <w:rPr>
                <w:rFonts w:ascii="Aptos" w:hAnsi="Aptos"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52"/>
          </w:p>
          <w:p w14:paraId="3E274EC9" w14:textId="77777777" w:rsidR="00D551B8" w:rsidRPr="00F87F1A" w:rsidRDefault="005E7B1A" w:rsidP="00FA0733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Si la respuesta es No, ¿cuál de las siguientes afirmaciones se aplica a usted?  Marque una</w:t>
            </w:r>
          </w:p>
          <w:p w14:paraId="0506542F" w14:textId="77777777" w:rsidR="00D551B8" w:rsidRPr="00F87F1A" w:rsidRDefault="00D551B8" w:rsidP="00FA0733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6"/>
            <w:r>
              <w:rPr>
                <w:rFonts w:ascii="Aptos" w:hAnsi="Aptos"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53"/>
            <w:r>
              <w:rPr>
                <w:rFonts w:ascii="Aptos" w:hAnsi="Aptos"/>
                <w:sz w:val="16"/>
                <w:lang w:val="es"/>
              </w:rPr>
              <w:t xml:space="preserve"> Residente permanente legal (pasaporte y tarjeta de residente permanente)</w:t>
            </w:r>
          </w:p>
          <w:p w14:paraId="5ED83669" w14:textId="77777777" w:rsidR="00D551B8" w:rsidRPr="00F87F1A" w:rsidRDefault="00D551B8" w:rsidP="00FA0733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7"/>
            <w:r>
              <w:rPr>
                <w:rFonts w:ascii="Aptos" w:hAnsi="Aptos"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54"/>
            <w:r>
              <w:rPr>
                <w:rFonts w:ascii="Aptos" w:hAnsi="Aptos"/>
                <w:sz w:val="16"/>
                <w:lang w:val="es"/>
              </w:rPr>
              <w:t xml:space="preserve"> Residente no permanente (pasaporte y visa)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8"/>
            <w:r>
              <w:rPr>
                <w:rFonts w:ascii="Aptos" w:hAnsi="Aptos"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55"/>
          </w:p>
          <w:p w14:paraId="27AC41D9" w14:textId="77777777" w:rsidR="00955365" w:rsidRPr="0064476C" w:rsidRDefault="00955365" w:rsidP="00FA0733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 xml:space="preserve">¿Es veterano de los Estados Unidos?  SÍ  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10"/>
            <w:r>
              <w:rPr>
                <w:rFonts w:ascii="Aptos" w:hAnsi="Aptos"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56"/>
            <w:r>
              <w:rPr>
                <w:rFonts w:ascii="Aptos" w:hAnsi="Aptos"/>
                <w:sz w:val="16"/>
                <w:lang w:val="es"/>
              </w:rPr>
              <w:t xml:space="preserve">         NO  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9"/>
            <w:r>
              <w:rPr>
                <w:rFonts w:ascii="Aptos" w:hAnsi="Aptos"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57"/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6E44C" w14:textId="77777777" w:rsidR="009B2DA3" w:rsidRPr="00F87F1A" w:rsidRDefault="009B2DA3" w:rsidP="00FA0733">
            <w:pPr>
              <w:rPr>
                <w:rFonts w:ascii="Aptos" w:hAnsi="Aptos"/>
                <w:sz w:val="16"/>
              </w:rPr>
            </w:pPr>
          </w:p>
          <w:p w14:paraId="0450EF83" w14:textId="77777777" w:rsidR="002B6F60" w:rsidRPr="0064476C" w:rsidRDefault="005E7B1A" w:rsidP="00FA0733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 xml:space="preserve">¿Usted o alguna persona con la que tenga un parentesco o una relación cercana ocupa un cargo público o trabaja para una entidad controlada por un gobierno en algún país extranjero?   SÍ  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13"/>
            <w:r>
              <w:rPr>
                <w:rFonts w:ascii="Aptos" w:hAnsi="Aptos"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58"/>
            <w:r>
              <w:rPr>
                <w:rFonts w:ascii="Aptos" w:hAnsi="Aptos"/>
                <w:sz w:val="16"/>
                <w:lang w:val="es"/>
              </w:rPr>
              <w:t xml:space="preserve">          NO  </w:t>
            </w: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14"/>
            <w:r>
              <w:rPr>
                <w:rFonts w:ascii="Aptos" w:hAnsi="Aptos"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59"/>
          </w:p>
        </w:tc>
      </w:tr>
    </w:tbl>
    <w:p w14:paraId="3490C6B3" w14:textId="77777777" w:rsidR="001771AC" w:rsidRPr="00D021BA" w:rsidRDefault="001771AC">
      <w:pPr>
        <w:rPr>
          <w:rFonts w:ascii="Aptos" w:hAnsi="Aptos"/>
          <w:sz w:val="16"/>
          <w:szCs w:val="10"/>
        </w:rPr>
        <w:sectPr w:rsidR="001771AC" w:rsidRPr="00D021BA">
          <w:type w:val="continuous"/>
          <w:pgSz w:w="12240" w:h="15840"/>
          <w:pgMar w:top="720" w:right="432" w:bottom="432" w:left="432" w:header="720" w:footer="720" w:gutter="0"/>
          <w:cols w:space="720"/>
        </w:sect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000"/>
        <w:gridCol w:w="1553"/>
        <w:gridCol w:w="4046"/>
        <w:gridCol w:w="1562"/>
      </w:tblGrid>
      <w:tr w:rsidR="001771AC" w:rsidRPr="00F87F1A" w14:paraId="39CBB86E" w14:textId="77777777" w:rsidTr="00E01914">
        <w:tc>
          <w:tcPr>
            <w:tcW w:w="111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1237EFF" w14:textId="77777777" w:rsidR="001771AC" w:rsidRPr="00F87F1A" w:rsidRDefault="001771AC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20"/>
                <w:lang w:val="es"/>
              </w:rPr>
              <w:t>ESTADO DE INGRESOS Y GASTOS</w:t>
            </w:r>
          </w:p>
        </w:tc>
      </w:tr>
      <w:tr w:rsidR="001771AC" w:rsidRPr="00F87F1A" w14:paraId="5EF22681" w14:textId="77777777" w:rsidTr="00E01914">
        <w:tc>
          <w:tcPr>
            <w:tcW w:w="11161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6F2BDA" w14:textId="77777777" w:rsidR="002D4AC8" w:rsidRPr="00F87F1A" w:rsidRDefault="002D4AC8">
            <w:pPr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20"/>
                <w:lang w:val="es"/>
              </w:rPr>
              <w:t>*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t>No es necesario revelar los ingresos provenientes de pensión alimenticia, manutención de los hijos o manutención por separación si el solicitante no desea que se consideren como base para el pago de esta obligación.</w:t>
            </w:r>
            <w:r>
              <w:rPr>
                <w:rFonts w:ascii="Aptos" w:hAnsi="Aptos"/>
                <w:b/>
                <w:bCs/>
                <w:sz w:val="20"/>
                <w:lang w:val="es"/>
              </w:rPr>
              <w:t xml:space="preserve"> </w:t>
            </w:r>
            <w:r>
              <w:rPr>
                <w:rFonts w:ascii="Aptos" w:hAnsi="Aptos"/>
                <w:sz w:val="20"/>
                <w:lang w:val="es"/>
              </w:rPr>
              <w:br w:type="page"/>
            </w:r>
          </w:p>
        </w:tc>
      </w:tr>
      <w:tr w:rsidR="001771AC" w:rsidRPr="0064476C" w14:paraId="324D6D1F" w14:textId="77777777" w:rsidTr="00836B2E"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ABC1AAD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20"/>
                <w:lang w:val="es"/>
              </w:rPr>
              <w:t>INGRESOS ANUALES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D582354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20"/>
                <w:lang w:val="es"/>
              </w:rPr>
              <w:t>MONTO ($)</w:t>
            </w:r>
          </w:p>
        </w:tc>
        <w:tc>
          <w:tcPr>
            <w:tcW w:w="4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9504E77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20"/>
                <w:lang w:val="es"/>
              </w:rPr>
              <w:t>GASTOS ANUALES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8DF1C4C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20"/>
                <w:lang w:val="es"/>
              </w:rPr>
              <w:t>MONTO ($)</w:t>
            </w:r>
          </w:p>
        </w:tc>
      </w:tr>
      <w:tr w:rsidR="001771AC" w:rsidRPr="0064476C" w14:paraId="0333EDE4" w14:textId="77777777" w:rsidTr="00836B2E">
        <w:trPr>
          <w:trHeight w:val="144"/>
        </w:trPr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00C1C" w14:textId="77777777" w:rsidR="001771AC" w:rsidRPr="0064476C" w:rsidRDefault="001771AC">
            <w:pPr>
              <w:rPr>
                <w:rFonts w:ascii="Aptos" w:hAnsi="Aptos"/>
                <w:b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 xml:space="preserve">Salario 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83D0" w14:textId="77777777" w:rsidR="001771AC" w:rsidRPr="0064476C" w:rsidRDefault="001771AC" w:rsidP="004D736B">
            <w:pPr>
              <w:rPr>
                <w:rFonts w:ascii="Aptos" w:hAnsi="Aptos"/>
                <w:b/>
                <w:sz w:val="16"/>
                <w:szCs w:val="16"/>
              </w:rPr>
            </w:pP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t>$</w:t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60" w:name="Text37"/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bookmarkEnd w:id="60"/>
          </w:p>
        </w:tc>
        <w:tc>
          <w:tcPr>
            <w:tcW w:w="4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67CC8" w14:textId="16867810" w:rsidR="001771AC" w:rsidRPr="00F87F1A" w:rsidRDefault="001771AC">
            <w:pPr>
              <w:rPr>
                <w:rFonts w:ascii="Aptos" w:hAnsi="Aptos"/>
                <w:b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 xml:space="preserve">Impuestos federales o estatales sobre la renta </w:t>
            </w:r>
            <w:r w:rsidR="002D02E4">
              <w:rPr>
                <w:rFonts w:ascii="Aptos" w:hAnsi="Aptos"/>
                <w:sz w:val="16"/>
                <w:szCs w:val="16"/>
                <w:lang w:val="es"/>
              </w:rPr>
              <w:br/>
            </w:r>
            <w:r>
              <w:rPr>
                <w:rFonts w:ascii="Aptos" w:hAnsi="Aptos"/>
                <w:sz w:val="16"/>
                <w:szCs w:val="16"/>
                <w:lang w:val="es"/>
              </w:rPr>
              <w:t>y otros impuestos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DE3AB" w14:textId="77777777" w:rsidR="001771AC" w:rsidRPr="0064476C" w:rsidRDefault="001771AC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>$</w:t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61" w:name="Text51"/>
            <w:r>
              <w:rPr>
                <w:rFonts w:ascii="Aptos" w:hAnsi="Aptos"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szCs w:val="16"/>
                <w:lang w:val="es"/>
              </w:rPr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szCs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bookmarkEnd w:id="61"/>
          </w:p>
        </w:tc>
      </w:tr>
      <w:tr w:rsidR="001771AC" w:rsidRPr="0064476C" w14:paraId="4AF15FE8" w14:textId="77777777" w:rsidTr="00836B2E">
        <w:trPr>
          <w:trHeight w:val="144"/>
        </w:trPr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A0457" w14:textId="77777777" w:rsidR="001771AC" w:rsidRPr="0064476C" w:rsidRDefault="001771AC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>Bonificaciones y comisiones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56683" w14:textId="77777777" w:rsidR="001771AC" w:rsidRPr="0064476C" w:rsidRDefault="00616D06" w:rsidP="004D736B">
            <w:pPr>
              <w:rPr>
                <w:rFonts w:ascii="Aptos" w:hAnsi="Aptos"/>
                <w:b/>
                <w:sz w:val="16"/>
                <w:szCs w:val="16"/>
              </w:rPr>
            </w:pP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62" w:name="Text38"/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end"/>
            </w:r>
            <w:bookmarkEnd w:id="62"/>
          </w:p>
        </w:tc>
        <w:tc>
          <w:tcPr>
            <w:tcW w:w="4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A5F2C" w14:textId="77777777" w:rsidR="001771AC" w:rsidRPr="0064476C" w:rsidRDefault="001771AC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>Pagos de hipoteca residencial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1DB93" w14:textId="5012D5AF" w:rsidR="001771AC" w:rsidRPr="0064476C" w:rsidRDefault="00616D06">
            <w:pPr>
              <w:rPr>
                <w:rFonts w:ascii="Aptos" w:hAnsi="Aptos"/>
                <w:b/>
                <w:bCs/>
                <w:sz w:val="16"/>
                <w:szCs w:val="16"/>
              </w:rPr>
            </w:pP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63" w:name="Text52"/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end"/>
            </w:r>
            <w:bookmarkEnd w:id="63"/>
          </w:p>
        </w:tc>
      </w:tr>
      <w:tr w:rsidR="001771AC" w:rsidRPr="0064476C" w14:paraId="6E632C8A" w14:textId="77777777" w:rsidTr="00836B2E">
        <w:trPr>
          <w:trHeight w:val="144"/>
        </w:trPr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2864" w14:textId="77777777" w:rsidR="001771AC" w:rsidRPr="0064476C" w:rsidRDefault="001771AC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>Ingresos por alquiler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F4763" w14:textId="77777777" w:rsidR="001771AC" w:rsidRPr="0064476C" w:rsidRDefault="00616D06" w:rsidP="004D736B">
            <w:pPr>
              <w:rPr>
                <w:rFonts w:ascii="Aptos" w:hAnsi="Aptos"/>
                <w:b/>
                <w:sz w:val="16"/>
                <w:szCs w:val="16"/>
              </w:rPr>
            </w:pP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64" w:name="Text39"/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end"/>
            </w:r>
            <w:bookmarkEnd w:id="64"/>
          </w:p>
        </w:tc>
        <w:tc>
          <w:tcPr>
            <w:tcW w:w="4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909D" w14:textId="0A7F6FA9" w:rsidR="001771AC" w:rsidRPr="0064476C" w:rsidRDefault="001771AC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 xml:space="preserve"> Inversión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27D06" w14:textId="77777777" w:rsidR="001771AC" w:rsidRPr="0064476C" w:rsidRDefault="00616D06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65" w:name="Text53"/>
            <w:r>
              <w:rPr>
                <w:rFonts w:ascii="Aptos" w:hAnsi="Aptos"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szCs w:val="16"/>
                <w:lang w:val="es"/>
              </w:rPr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szCs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bookmarkEnd w:id="65"/>
          </w:p>
        </w:tc>
      </w:tr>
      <w:tr w:rsidR="001771AC" w:rsidRPr="0064476C" w14:paraId="44079D54" w14:textId="77777777" w:rsidTr="00836B2E">
        <w:trPr>
          <w:trHeight w:val="144"/>
        </w:trPr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09068" w14:textId="77777777" w:rsidR="001771AC" w:rsidRPr="0064476C" w:rsidRDefault="001771AC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>Ingresos por intereses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E3BD" w14:textId="77777777" w:rsidR="001771AC" w:rsidRPr="0064476C" w:rsidRDefault="00616D06" w:rsidP="004D736B">
            <w:pPr>
              <w:rPr>
                <w:rFonts w:ascii="Aptos" w:hAnsi="Aptos"/>
                <w:b/>
                <w:sz w:val="16"/>
                <w:szCs w:val="16"/>
              </w:rPr>
            </w:pP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66" w:name="Text40"/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end"/>
            </w:r>
            <w:bookmarkEnd w:id="66"/>
          </w:p>
        </w:tc>
        <w:tc>
          <w:tcPr>
            <w:tcW w:w="4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D8A2D" w14:textId="77777777" w:rsidR="001771AC" w:rsidRPr="00F87F1A" w:rsidRDefault="001771AC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>Impuestos sobre la propiedad - Residencial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AA2E2" w14:textId="77777777" w:rsidR="001771AC" w:rsidRPr="0064476C" w:rsidRDefault="00616D06">
            <w:pPr>
              <w:rPr>
                <w:rFonts w:ascii="Aptos" w:hAnsi="Aptos"/>
                <w:b/>
                <w:bCs/>
                <w:sz w:val="16"/>
                <w:szCs w:val="16"/>
              </w:rPr>
            </w:pP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67" w:name="Text54"/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end"/>
            </w:r>
            <w:bookmarkEnd w:id="67"/>
          </w:p>
        </w:tc>
      </w:tr>
      <w:tr w:rsidR="001771AC" w:rsidRPr="0064476C" w14:paraId="355730CA" w14:textId="77777777" w:rsidTr="00836B2E">
        <w:trPr>
          <w:trHeight w:val="144"/>
        </w:trPr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8890" w14:textId="77777777" w:rsidR="001771AC" w:rsidRPr="0064476C" w:rsidRDefault="001771AC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>Ingresos por dividendos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2EF7A" w14:textId="77777777" w:rsidR="001771AC" w:rsidRPr="0064476C" w:rsidRDefault="00616D06" w:rsidP="004D736B">
            <w:pPr>
              <w:rPr>
                <w:rFonts w:ascii="Aptos" w:hAnsi="Aptos"/>
                <w:b/>
                <w:sz w:val="16"/>
                <w:szCs w:val="16"/>
              </w:rPr>
            </w:pP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68" w:name="Text41"/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end"/>
            </w:r>
            <w:bookmarkEnd w:id="68"/>
          </w:p>
        </w:tc>
        <w:tc>
          <w:tcPr>
            <w:tcW w:w="4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9FC34" w14:textId="0217F51B" w:rsidR="001771AC" w:rsidRPr="0064476C" w:rsidRDefault="001771AC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 xml:space="preserve"> Inversión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D2B68" w14:textId="77777777" w:rsidR="001771AC" w:rsidRPr="0064476C" w:rsidRDefault="00616D06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69" w:name="Text55"/>
            <w:r>
              <w:rPr>
                <w:rFonts w:ascii="Aptos" w:hAnsi="Aptos"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szCs w:val="16"/>
                <w:lang w:val="es"/>
              </w:rPr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szCs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bookmarkEnd w:id="69"/>
          </w:p>
        </w:tc>
      </w:tr>
      <w:tr w:rsidR="001771AC" w:rsidRPr="0064476C" w14:paraId="561AFA90" w14:textId="77777777" w:rsidTr="00836B2E">
        <w:trPr>
          <w:trHeight w:val="144"/>
        </w:trPr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78089" w14:textId="77777777" w:rsidR="001771AC" w:rsidRPr="0064476C" w:rsidRDefault="001771AC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>Ganancias sobre el capital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AE8B9" w14:textId="77777777" w:rsidR="001771AC" w:rsidRPr="0064476C" w:rsidRDefault="00616D06" w:rsidP="004D736B">
            <w:pPr>
              <w:rPr>
                <w:rFonts w:ascii="Aptos" w:hAnsi="Aptos"/>
                <w:b/>
                <w:sz w:val="16"/>
                <w:szCs w:val="16"/>
              </w:rPr>
            </w:pP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70" w:name="Text42"/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end"/>
            </w:r>
            <w:bookmarkEnd w:id="70"/>
          </w:p>
        </w:tc>
        <w:tc>
          <w:tcPr>
            <w:tcW w:w="4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0335" w14:textId="77777777" w:rsidR="001771AC" w:rsidRPr="00F87F1A" w:rsidRDefault="001771AC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>Pagos de intereses y capital de los préstamos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E7CA" w14:textId="77777777" w:rsidR="001771AC" w:rsidRPr="0064476C" w:rsidRDefault="00616D06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71" w:name="Text56"/>
            <w:r>
              <w:rPr>
                <w:rFonts w:ascii="Aptos" w:hAnsi="Aptos"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szCs w:val="16"/>
                <w:lang w:val="es"/>
              </w:rPr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szCs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bookmarkEnd w:id="71"/>
          </w:p>
        </w:tc>
      </w:tr>
      <w:tr w:rsidR="001771AC" w:rsidRPr="0064476C" w14:paraId="4027A854" w14:textId="77777777" w:rsidTr="00836B2E">
        <w:trPr>
          <w:trHeight w:val="144"/>
        </w:trPr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3968" w14:textId="77777777" w:rsidR="001771AC" w:rsidRPr="0064476C" w:rsidRDefault="001771AC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>Ingresos de la sociedad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6357B" w14:textId="77777777" w:rsidR="001771AC" w:rsidRPr="0064476C" w:rsidRDefault="00616D06" w:rsidP="004D736B">
            <w:pPr>
              <w:rPr>
                <w:rFonts w:ascii="Aptos" w:hAnsi="Aptos"/>
                <w:b/>
                <w:sz w:val="16"/>
                <w:szCs w:val="16"/>
              </w:rPr>
            </w:pP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72" w:name="Text43"/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end"/>
            </w:r>
            <w:bookmarkEnd w:id="72"/>
          </w:p>
        </w:tc>
        <w:tc>
          <w:tcPr>
            <w:tcW w:w="4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E7C57" w14:textId="77777777" w:rsidR="001771AC" w:rsidRPr="0064476C" w:rsidRDefault="001771AC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>Seguros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C21D" w14:textId="77777777" w:rsidR="001771AC" w:rsidRPr="0064476C" w:rsidRDefault="00616D06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73" w:name="Text57"/>
            <w:r>
              <w:rPr>
                <w:rFonts w:ascii="Aptos" w:hAnsi="Aptos"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szCs w:val="16"/>
                <w:lang w:val="es"/>
              </w:rPr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szCs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bookmarkEnd w:id="73"/>
          </w:p>
        </w:tc>
      </w:tr>
      <w:tr w:rsidR="001771AC" w:rsidRPr="0064476C" w14:paraId="285AED02" w14:textId="77777777" w:rsidTr="00836B2E">
        <w:trPr>
          <w:trHeight w:val="144"/>
        </w:trPr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17788" w14:textId="77777777" w:rsidR="001771AC" w:rsidRPr="0064476C" w:rsidRDefault="001771AC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lastRenderedPageBreak/>
              <w:t>Otros ingresos por inversiones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36E27" w14:textId="77777777" w:rsidR="001771AC" w:rsidRPr="0064476C" w:rsidRDefault="00616D06" w:rsidP="004D736B">
            <w:pPr>
              <w:rPr>
                <w:rFonts w:ascii="Aptos" w:hAnsi="Aptos"/>
                <w:b/>
                <w:sz w:val="16"/>
                <w:szCs w:val="16"/>
              </w:rPr>
            </w:pP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74" w:name="Text44"/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end"/>
            </w:r>
            <w:bookmarkEnd w:id="74"/>
          </w:p>
        </w:tc>
        <w:tc>
          <w:tcPr>
            <w:tcW w:w="4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5AE86" w14:textId="67954313" w:rsidR="001771AC" w:rsidRPr="00F87F1A" w:rsidRDefault="001771AC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 xml:space="preserve">Inversiones (incluidas las inversiones </w:t>
            </w:r>
            <w:r w:rsidR="00D021BA">
              <w:rPr>
                <w:rFonts w:ascii="Aptos" w:hAnsi="Aptos"/>
                <w:sz w:val="16"/>
                <w:szCs w:val="16"/>
                <w:lang w:val="es"/>
              </w:rPr>
              <w:br/>
            </w:r>
            <w:r>
              <w:rPr>
                <w:rFonts w:ascii="Aptos" w:hAnsi="Aptos"/>
                <w:sz w:val="16"/>
                <w:szCs w:val="16"/>
                <w:lang w:val="es"/>
              </w:rPr>
              <w:t>con beneficios fiscales)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53B26" w14:textId="77777777" w:rsidR="001771AC" w:rsidRPr="0064476C" w:rsidRDefault="00616D06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75" w:name="Text58"/>
            <w:r>
              <w:rPr>
                <w:rFonts w:ascii="Aptos" w:hAnsi="Aptos"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szCs w:val="16"/>
                <w:lang w:val="es"/>
              </w:rPr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szCs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bookmarkEnd w:id="75"/>
          </w:p>
        </w:tc>
      </w:tr>
      <w:tr w:rsidR="001771AC" w:rsidRPr="0064476C" w14:paraId="52199AC9" w14:textId="77777777" w:rsidTr="00836B2E">
        <w:trPr>
          <w:trHeight w:val="144"/>
        </w:trPr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3527" w14:textId="77777777" w:rsidR="001771AC" w:rsidRPr="0064476C" w:rsidRDefault="001771AC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 xml:space="preserve">Otros ingresos (lista) * 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AE154" w14:textId="77777777" w:rsidR="001771AC" w:rsidRPr="0064476C" w:rsidRDefault="00616D06" w:rsidP="004D736B">
            <w:pPr>
              <w:pStyle w:val="Heading3"/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bCs/>
                <w:sz w:val="16"/>
                <w:szCs w:val="16"/>
                <w:lang w:val="es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76" w:name="Text45"/>
            <w:r>
              <w:rPr>
                <w:rFonts w:ascii="Aptos" w:hAnsi="Aptos"/>
                <w:bCs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Cs/>
                <w:sz w:val="16"/>
                <w:szCs w:val="16"/>
                <w:lang w:val="es"/>
              </w:rPr>
            </w:r>
            <w:r>
              <w:rPr>
                <w:rFonts w:ascii="Aptos" w:hAnsi="Aptos"/>
                <w:bCs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Cs/>
                <w:sz w:val="16"/>
                <w:szCs w:val="16"/>
                <w:lang w:val="es"/>
              </w:rPr>
              <w:fldChar w:fldCharType="end"/>
            </w:r>
            <w:bookmarkEnd w:id="76"/>
          </w:p>
        </w:tc>
        <w:tc>
          <w:tcPr>
            <w:tcW w:w="4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303EC" w14:textId="77777777" w:rsidR="001771AC" w:rsidRPr="00F87F1A" w:rsidRDefault="001771AC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>Pensión alimenticia/Manutención de los hijos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A3540" w14:textId="77777777" w:rsidR="001771AC" w:rsidRPr="0064476C" w:rsidRDefault="00616D06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77" w:name="Text59"/>
            <w:r>
              <w:rPr>
                <w:rFonts w:ascii="Aptos" w:hAnsi="Aptos"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szCs w:val="16"/>
                <w:lang w:val="es"/>
              </w:rPr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szCs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bookmarkEnd w:id="77"/>
          </w:p>
        </w:tc>
      </w:tr>
      <w:tr w:rsidR="001771AC" w:rsidRPr="0064476C" w14:paraId="2C557065" w14:textId="77777777" w:rsidTr="00836B2E">
        <w:trPr>
          <w:trHeight w:val="144"/>
        </w:trPr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53F640" w14:textId="77777777" w:rsidR="001771AC" w:rsidRPr="0064476C" w:rsidRDefault="00575B8D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78" w:name="Text87"/>
            <w:r>
              <w:rPr>
                <w:rFonts w:ascii="Aptos" w:hAnsi="Aptos"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szCs w:val="16"/>
                <w:lang w:val="es"/>
              </w:rPr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szCs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bookmarkEnd w:id="78"/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1AB7F0" w14:textId="77777777" w:rsidR="001771AC" w:rsidRPr="0064476C" w:rsidRDefault="00616D06" w:rsidP="004D736B">
            <w:pPr>
              <w:rPr>
                <w:rFonts w:ascii="Aptos" w:hAnsi="Aptos"/>
                <w:b/>
                <w:sz w:val="16"/>
                <w:szCs w:val="16"/>
              </w:rPr>
            </w:pP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79" w:name="Text46"/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end"/>
            </w:r>
            <w:bookmarkEnd w:id="79"/>
          </w:p>
        </w:tc>
        <w:tc>
          <w:tcPr>
            <w:tcW w:w="4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F3EFD" w14:textId="77777777" w:rsidR="001771AC" w:rsidRPr="0064476C" w:rsidRDefault="001771AC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>Matrícula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050B7" w14:textId="77777777" w:rsidR="001771AC" w:rsidRPr="0064476C" w:rsidRDefault="00616D06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80" w:name="Text60"/>
            <w:r>
              <w:rPr>
                <w:rFonts w:ascii="Aptos" w:hAnsi="Aptos"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szCs w:val="16"/>
                <w:lang w:val="es"/>
              </w:rPr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szCs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bookmarkEnd w:id="80"/>
          </w:p>
        </w:tc>
      </w:tr>
      <w:tr w:rsidR="001771AC" w:rsidRPr="0064476C" w14:paraId="7C800A5B" w14:textId="77777777" w:rsidTr="00836B2E">
        <w:trPr>
          <w:trHeight w:val="144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4C5AC74" w14:textId="77777777" w:rsidR="001771AC" w:rsidRPr="0064476C" w:rsidRDefault="00575B8D" w:rsidP="00575B8D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81" w:name="Text88"/>
            <w:r>
              <w:rPr>
                <w:rFonts w:ascii="Aptos" w:hAnsi="Aptos"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szCs w:val="16"/>
                <w:lang w:val="es"/>
              </w:rPr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szCs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bookmarkEnd w:id="81"/>
          </w:p>
        </w:tc>
        <w:tc>
          <w:tcPr>
            <w:tcW w:w="1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E75CF36" w14:textId="77777777" w:rsidR="001771AC" w:rsidRPr="0064476C" w:rsidRDefault="00616D06" w:rsidP="004D736B">
            <w:pPr>
              <w:rPr>
                <w:rFonts w:ascii="Aptos" w:hAnsi="Aptos"/>
                <w:b/>
                <w:sz w:val="16"/>
                <w:szCs w:val="16"/>
              </w:rPr>
            </w:pP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82" w:name="Text47"/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szCs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fldChar w:fldCharType="end"/>
            </w:r>
            <w:bookmarkEnd w:id="82"/>
          </w:p>
        </w:tc>
        <w:tc>
          <w:tcPr>
            <w:tcW w:w="4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9B01C3" w14:textId="77777777" w:rsidR="001771AC" w:rsidRPr="0064476C" w:rsidRDefault="001771AC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>Otros gastos de manutención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F8A0E" w14:textId="77777777" w:rsidR="001771AC" w:rsidRPr="0064476C" w:rsidRDefault="00616D06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83" w:name="Text61"/>
            <w:r>
              <w:rPr>
                <w:rFonts w:ascii="Aptos" w:hAnsi="Aptos"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szCs w:val="16"/>
                <w:lang w:val="es"/>
              </w:rPr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szCs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bookmarkEnd w:id="83"/>
          </w:p>
        </w:tc>
      </w:tr>
      <w:tr w:rsidR="001771AC" w:rsidRPr="0064476C" w14:paraId="385CD6CF" w14:textId="77777777" w:rsidTr="00836B2E">
        <w:trPr>
          <w:trHeight w:val="144"/>
        </w:trPr>
        <w:tc>
          <w:tcPr>
            <w:tcW w:w="40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571A4C01" w14:textId="77777777" w:rsidR="001771AC" w:rsidRPr="0064476C" w:rsidRDefault="00575B8D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84" w:name="Text89"/>
            <w:r>
              <w:rPr>
                <w:rFonts w:ascii="Aptos" w:hAnsi="Aptos"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szCs w:val="16"/>
                <w:lang w:val="es"/>
              </w:rPr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szCs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bookmarkEnd w:id="84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A173" w14:textId="77777777" w:rsidR="001771AC" w:rsidRPr="0064476C" w:rsidRDefault="00616D06" w:rsidP="004D736B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85" w:name="Text48"/>
            <w:r>
              <w:rPr>
                <w:rFonts w:ascii="Aptos" w:hAnsi="Aptos"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szCs w:val="16"/>
                <w:lang w:val="es"/>
              </w:rPr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szCs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bookmarkEnd w:id="85"/>
          </w:p>
        </w:tc>
        <w:tc>
          <w:tcPr>
            <w:tcW w:w="4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7F82" w14:textId="77777777" w:rsidR="001771AC" w:rsidRPr="0064476C" w:rsidRDefault="001771AC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>Gastos médicos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208A0C" w14:textId="77777777" w:rsidR="001771AC" w:rsidRPr="0064476C" w:rsidRDefault="00616D06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86" w:name="Text62"/>
            <w:r>
              <w:rPr>
                <w:rFonts w:ascii="Aptos" w:hAnsi="Aptos"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szCs w:val="16"/>
                <w:lang w:val="es"/>
              </w:rPr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szCs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bookmarkEnd w:id="86"/>
          </w:p>
        </w:tc>
      </w:tr>
      <w:tr w:rsidR="001771AC" w:rsidRPr="0064476C" w14:paraId="59D896D8" w14:textId="77777777" w:rsidTr="00836B2E">
        <w:trPr>
          <w:trHeight w:val="144"/>
        </w:trPr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5CA9A4FB" w14:textId="77777777" w:rsidR="001771AC" w:rsidRPr="0064476C" w:rsidRDefault="00575B8D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87" w:name="Text90"/>
            <w:r>
              <w:rPr>
                <w:rFonts w:ascii="Aptos" w:hAnsi="Aptos"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szCs w:val="16"/>
                <w:lang w:val="es"/>
              </w:rPr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szCs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bookmarkEnd w:id="87"/>
          </w:p>
        </w:tc>
        <w:tc>
          <w:tcPr>
            <w:tcW w:w="1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0C98" w14:textId="77777777" w:rsidR="001771AC" w:rsidRPr="0064476C" w:rsidRDefault="00616D06" w:rsidP="004D736B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88" w:name="Text49"/>
            <w:r>
              <w:rPr>
                <w:rFonts w:ascii="Aptos" w:hAnsi="Aptos"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szCs w:val="16"/>
                <w:lang w:val="es"/>
              </w:rPr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szCs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bookmarkEnd w:id="88"/>
          </w:p>
        </w:tc>
        <w:tc>
          <w:tcPr>
            <w:tcW w:w="40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F1422" w14:textId="77777777" w:rsidR="001771AC" w:rsidRPr="0064476C" w:rsidRDefault="001771AC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>Otros gastos (lista)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04525C" w14:textId="77777777" w:rsidR="001771AC" w:rsidRPr="0064476C" w:rsidRDefault="00616D06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89" w:name="Text63"/>
            <w:r>
              <w:rPr>
                <w:rFonts w:ascii="Aptos" w:hAnsi="Aptos"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szCs w:val="16"/>
                <w:lang w:val="es"/>
              </w:rPr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szCs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bookmarkEnd w:id="89"/>
          </w:p>
        </w:tc>
      </w:tr>
      <w:tr w:rsidR="00D551B8" w:rsidRPr="0064476C" w14:paraId="59543F53" w14:textId="77777777" w:rsidTr="00836B2E"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CD62" w14:textId="77777777" w:rsidR="00D551B8" w:rsidRPr="0064476C" w:rsidRDefault="00D551B8" w:rsidP="00D021BA">
            <w:pPr>
              <w:numPr>
                <w:ilvl w:val="0"/>
                <w:numId w:val="4"/>
              </w:numPr>
              <w:tabs>
                <w:tab w:val="clear" w:pos="855"/>
                <w:tab w:val="left" w:pos="210"/>
              </w:tabs>
              <w:ind w:left="0" w:right="393" w:firstLine="0"/>
              <w:rPr>
                <w:rFonts w:ascii="Aptos" w:hAnsi="Aptos"/>
                <w:b/>
                <w:sz w:val="16"/>
                <w:szCs w:val="16"/>
              </w:rPr>
            </w:pP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t>INGRESOS TOTALES</w:t>
            </w:r>
          </w:p>
          <w:p w14:paraId="10171E8B" w14:textId="77777777" w:rsidR="00157FD9" w:rsidRPr="00F87F1A" w:rsidRDefault="00157FD9" w:rsidP="00836B2E">
            <w:pPr>
              <w:tabs>
                <w:tab w:val="left" w:pos="210"/>
              </w:tabs>
              <w:ind w:right="-957"/>
              <w:rPr>
                <w:rFonts w:ascii="Aptos" w:hAnsi="Aptos"/>
                <w:sz w:val="14"/>
                <w:szCs w:val="14"/>
              </w:rPr>
            </w:pPr>
            <w:r w:rsidRPr="00836B2E">
              <w:rPr>
                <w:rFonts w:ascii="Aptos" w:hAnsi="Aptos"/>
                <w:b/>
                <w:bCs/>
                <w:sz w:val="14"/>
                <w:szCs w:val="14"/>
                <w:lang w:val="es"/>
              </w:rPr>
              <w:t>Consulte la página siguiente para obtener una explicación*.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6A39" w14:textId="77777777" w:rsidR="00D551B8" w:rsidRPr="0064476C" w:rsidRDefault="00D551B8" w:rsidP="004D736B">
            <w:pPr>
              <w:rPr>
                <w:rFonts w:ascii="Aptos" w:hAnsi="Aptos"/>
                <w:b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 xml:space="preserve">$  </w:t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90" w:name="Text50"/>
            <w:r>
              <w:rPr>
                <w:rFonts w:ascii="Aptos" w:hAnsi="Aptos"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szCs w:val="16"/>
                <w:lang w:val="es"/>
              </w:rPr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szCs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bookmarkEnd w:id="90"/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0199" w14:textId="77777777" w:rsidR="00D551B8" w:rsidRPr="0064476C" w:rsidRDefault="00D551B8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 xml:space="preserve">        </w:t>
            </w: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t>GASTOS TOTALES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0BD8" w14:textId="77777777" w:rsidR="00D551B8" w:rsidRPr="0064476C" w:rsidRDefault="00D551B8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>$</w:t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91" w:name="Text64"/>
            <w:r>
              <w:rPr>
                <w:rFonts w:ascii="Aptos" w:hAnsi="Aptos"/>
                <w:sz w:val="16"/>
                <w:szCs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szCs w:val="16"/>
                <w:lang w:val="es"/>
              </w:rPr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szCs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bookmarkEnd w:id="91"/>
          </w:p>
        </w:tc>
      </w:tr>
      <w:tr w:rsidR="00D551B8" w:rsidRPr="0064476C" w14:paraId="52612421" w14:textId="77777777" w:rsidTr="00836B2E"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00E3589" w14:textId="77777777" w:rsidR="00D551B8" w:rsidRPr="0064476C" w:rsidRDefault="00D551B8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20"/>
                <w:lang w:val="es"/>
              </w:rPr>
              <w:t>ACTIVOS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C288F35" w14:textId="77777777" w:rsidR="00D551B8" w:rsidRPr="0064476C" w:rsidRDefault="00D551B8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20"/>
                <w:lang w:val="es"/>
              </w:rPr>
              <w:t>EN DÓLARES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B0A8DD8" w14:textId="77777777" w:rsidR="00D551B8" w:rsidRPr="0064476C" w:rsidRDefault="00D551B8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20"/>
                <w:lang w:val="es"/>
              </w:rPr>
              <w:t>PASIVOS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EF043AE" w14:textId="77777777" w:rsidR="00D551B8" w:rsidRPr="0064476C" w:rsidRDefault="00D551B8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20"/>
                <w:lang w:val="es"/>
              </w:rPr>
              <w:t>EN DÓLARES</w:t>
            </w:r>
          </w:p>
        </w:tc>
      </w:tr>
      <w:tr w:rsidR="00D551B8" w:rsidRPr="0064476C" w14:paraId="115294CA" w14:textId="77777777" w:rsidTr="00836B2E">
        <w:tc>
          <w:tcPr>
            <w:tcW w:w="40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EF7C" w14:textId="77777777" w:rsidR="00D551B8" w:rsidRPr="00F87F1A" w:rsidRDefault="00D551B8">
            <w:pPr>
              <w:rPr>
                <w:rFonts w:ascii="Aptos" w:hAnsi="Aptos"/>
                <w:b/>
              </w:rPr>
            </w:pPr>
            <w:r>
              <w:rPr>
                <w:rFonts w:ascii="Aptos" w:hAnsi="Aptos"/>
                <w:sz w:val="16"/>
                <w:lang w:val="es"/>
              </w:rPr>
              <w:t>Efectivo en bancos según el Anexo 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75EA8" w14:textId="77777777" w:rsidR="00D551B8" w:rsidRPr="0064476C" w:rsidRDefault="00D551B8">
            <w:pPr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sz w:val="20"/>
                <w:lang w:val="es"/>
              </w:rPr>
              <w:t>$</w:t>
            </w:r>
            <w:r>
              <w:rPr>
                <w:rFonts w:ascii="Aptos" w:hAnsi="Aptos"/>
                <w:sz w:val="20"/>
                <w:lang w:val="es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92" w:name="Text70"/>
            <w:r>
              <w:rPr>
                <w:rFonts w:ascii="Aptos" w:hAnsi="Aptos"/>
                <w:sz w:val="20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20"/>
                <w:lang w:val="es"/>
              </w:rPr>
            </w:r>
            <w:r>
              <w:rPr>
                <w:rFonts w:ascii="Aptos" w:hAnsi="Aptos"/>
                <w:sz w:val="20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20"/>
                <w:lang w:val="es"/>
              </w:rPr>
              <w:t>     </w:t>
            </w:r>
            <w:r>
              <w:rPr>
                <w:rFonts w:ascii="Aptos" w:hAnsi="Aptos"/>
                <w:sz w:val="20"/>
                <w:lang w:val="es"/>
              </w:rPr>
              <w:fldChar w:fldCharType="end"/>
            </w:r>
            <w:bookmarkEnd w:id="92"/>
          </w:p>
        </w:tc>
        <w:tc>
          <w:tcPr>
            <w:tcW w:w="40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7418D" w14:textId="77777777" w:rsidR="00D551B8" w:rsidRPr="00F87F1A" w:rsidRDefault="00D551B8">
            <w:pPr>
              <w:rPr>
                <w:rFonts w:ascii="Aptos" w:hAnsi="Aptos"/>
                <w:b/>
              </w:rPr>
            </w:pPr>
            <w:r>
              <w:rPr>
                <w:rFonts w:ascii="Aptos" w:hAnsi="Aptos"/>
                <w:sz w:val="16"/>
                <w:lang w:val="es"/>
              </w:rPr>
              <w:t>Préstamos sin garantía del Anexo 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A94FD" w14:textId="77777777" w:rsidR="00D551B8" w:rsidRPr="0064476C" w:rsidRDefault="00D551B8">
            <w:pPr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sz w:val="20"/>
                <w:lang w:val="es"/>
              </w:rPr>
              <w:t>$</w:t>
            </w:r>
            <w:r>
              <w:rPr>
                <w:rFonts w:ascii="Aptos" w:hAnsi="Aptos"/>
                <w:sz w:val="20"/>
                <w:lang w:val="es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93" w:name="Text91"/>
            <w:r>
              <w:rPr>
                <w:rFonts w:ascii="Aptos" w:hAnsi="Aptos"/>
                <w:sz w:val="20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20"/>
                <w:lang w:val="es"/>
              </w:rPr>
            </w:r>
            <w:r>
              <w:rPr>
                <w:rFonts w:ascii="Aptos" w:hAnsi="Aptos"/>
                <w:sz w:val="20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20"/>
                <w:lang w:val="es"/>
              </w:rPr>
              <w:t>     </w:t>
            </w:r>
            <w:r>
              <w:rPr>
                <w:rFonts w:ascii="Aptos" w:hAnsi="Aptos"/>
                <w:sz w:val="20"/>
                <w:lang w:val="es"/>
              </w:rPr>
              <w:fldChar w:fldCharType="end"/>
            </w:r>
            <w:bookmarkEnd w:id="93"/>
          </w:p>
        </w:tc>
      </w:tr>
      <w:tr w:rsidR="00D551B8" w:rsidRPr="0064476C" w14:paraId="3C761B7A" w14:textId="77777777" w:rsidTr="00836B2E"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CBEC" w14:textId="77777777" w:rsidR="00D551B8" w:rsidRPr="0064476C" w:rsidRDefault="00D551B8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Seguro de vida con valor en efectivo. Del Anexo 2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DB99" w14:textId="77777777" w:rsidR="00D551B8" w:rsidRPr="0064476C" w:rsidRDefault="00575B8D">
            <w:pPr>
              <w:rPr>
                <w:rFonts w:ascii="Aptos" w:hAnsi="Aptos"/>
                <w:b/>
                <w:bCs/>
                <w:sz w:val="22"/>
              </w:rPr>
            </w:pP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94" w:name="Text71"/>
            <w:r>
              <w:rPr>
                <w:rFonts w:ascii="Aptos" w:hAnsi="Aptos"/>
                <w:b/>
                <w:bCs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22"/>
                <w:lang w:val="es"/>
              </w:rPr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end"/>
            </w:r>
            <w:bookmarkEnd w:id="94"/>
          </w:p>
        </w:tc>
        <w:tc>
          <w:tcPr>
            <w:tcW w:w="4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65A2" w14:textId="77777777" w:rsidR="00D551B8" w:rsidRPr="0064476C" w:rsidRDefault="00D551B8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Préstamos garantizados del Anexo 8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5C4A7" w14:textId="5CE0ABE4" w:rsidR="00D551B8" w:rsidRPr="0064476C" w:rsidRDefault="00575B8D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  <w:lang w:val="es"/>
              </w:rPr>
              <w:t xml:space="preserve"> </w:t>
            </w:r>
            <w:r>
              <w:rPr>
                <w:rFonts w:ascii="Aptos" w:hAnsi="Aptos"/>
                <w:sz w:val="20"/>
                <w:lang w:val="es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95" w:name="Text92"/>
            <w:r>
              <w:rPr>
                <w:rFonts w:ascii="Aptos" w:hAnsi="Aptos"/>
                <w:sz w:val="20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20"/>
                <w:lang w:val="es"/>
              </w:rPr>
            </w:r>
            <w:r>
              <w:rPr>
                <w:rFonts w:ascii="Aptos" w:hAnsi="Aptos"/>
                <w:sz w:val="20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20"/>
                <w:lang w:val="es"/>
              </w:rPr>
              <w:t>     </w:t>
            </w:r>
            <w:r>
              <w:rPr>
                <w:rFonts w:ascii="Aptos" w:hAnsi="Aptos"/>
                <w:sz w:val="20"/>
                <w:lang w:val="es"/>
              </w:rPr>
              <w:fldChar w:fldCharType="end"/>
            </w:r>
            <w:bookmarkEnd w:id="95"/>
          </w:p>
        </w:tc>
      </w:tr>
      <w:tr w:rsidR="00D551B8" w:rsidRPr="0064476C" w14:paraId="4D3EB7A8" w14:textId="77777777" w:rsidTr="00836B2E"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8E4E0" w14:textId="77777777" w:rsidR="00D551B8" w:rsidRPr="00F87F1A" w:rsidRDefault="00D551B8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Valores negociables - Total del Anexo 3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118C6" w14:textId="77777777" w:rsidR="00D551B8" w:rsidRPr="0064476C" w:rsidRDefault="00575B8D">
            <w:pPr>
              <w:rPr>
                <w:rFonts w:ascii="Aptos" w:hAnsi="Aptos"/>
                <w:b/>
                <w:bCs/>
                <w:sz w:val="22"/>
              </w:rPr>
            </w:pP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96" w:name="Text72"/>
            <w:r>
              <w:rPr>
                <w:rFonts w:ascii="Aptos" w:hAnsi="Aptos"/>
                <w:b/>
                <w:bCs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22"/>
                <w:lang w:val="es"/>
              </w:rPr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end"/>
            </w:r>
            <w:bookmarkEnd w:id="96"/>
          </w:p>
        </w:tc>
        <w:tc>
          <w:tcPr>
            <w:tcW w:w="4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54FE" w14:textId="77777777" w:rsidR="00D551B8" w:rsidRPr="00F87F1A" w:rsidRDefault="00D551B8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Préstamos de seguros de vida del Anexo 2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825" w14:textId="322F3726" w:rsidR="00D551B8" w:rsidRPr="0064476C" w:rsidRDefault="00575B8D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  <w:lang w:val="es"/>
              </w:rPr>
              <w:t xml:space="preserve"> </w:t>
            </w:r>
            <w:r>
              <w:rPr>
                <w:rFonts w:ascii="Aptos" w:hAnsi="Aptos"/>
                <w:sz w:val="20"/>
                <w:lang w:val="es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97" w:name="Text93"/>
            <w:r>
              <w:rPr>
                <w:rFonts w:ascii="Aptos" w:hAnsi="Aptos"/>
                <w:sz w:val="20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20"/>
                <w:lang w:val="es"/>
              </w:rPr>
            </w:r>
            <w:r>
              <w:rPr>
                <w:rFonts w:ascii="Aptos" w:hAnsi="Aptos"/>
                <w:sz w:val="20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20"/>
                <w:lang w:val="es"/>
              </w:rPr>
              <w:t>     </w:t>
            </w:r>
            <w:r>
              <w:rPr>
                <w:rFonts w:ascii="Aptos" w:hAnsi="Aptos"/>
                <w:sz w:val="20"/>
                <w:lang w:val="es"/>
              </w:rPr>
              <w:fldChar w:fldCharType="end"/>
            </w:r>
            <w:bookmarkEnd w:id="97"/>
          </w:p>
        </w:tc>
      </w:tr>
      <w:tr w:rsidR="00D551B8" w:rsidRPr="0064476C" w14:paraId="6CF76AD9" w14:textId="77777777" w:rsidTr="00836B2E"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8774D" w14:textId="77777777" w:rsidR="00D551B8" w:rsidRPr="0064476C" w:rsidRDefault="00D551B8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Valores no negociables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CBEC" w14:textId="77777777" w:rsidR="00D551B8" w:rsidRPr="0064476C" w:rsidRDefault="00575B8D">
            <w:pPr>
              <w:rPr>
                <w:rFonts w:ascii="Aptos" w:hAnsi="Aptos"/>
                <w:b/>
                <w:bCs/>
                <w:sz w:val="22"/>
              </w:rPr>
            </w:pP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98" w:name="Text73"/>
            <w:r>
              <w:rPr>
                <w:rFonts w:ascii="Aptos" w:hAnsi="Aptos"/>
                <w:b/>
                <w:bCs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22"/>
                <w:lang w:val="es"/>
              </w:rPr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end"/>
            </w:r>
            <w:bookmarkEnd w:id="98"/>
          </w:p>
        </w:tc>
        <w:tc>
          <w:tcPr>
            <w:tcW w:w="4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D574" w14:textId="77777777" w:rsidR="00D551B8" w:rsidRPr="0064476C" w:rsidRDefault="00D551B8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Hipotecas</w:t>
            </w:r>
          </w:p>
          <w:p w14:paraId="0BE5B03D" w14:textId="77777777" w:rsidR="00D551B8" w:rsidRPr="0064476C" w:rsidRDefault="00D551B8">
            <w:pPr>
              <w:numPr>
                <w:ilvl w:val="0"/>
                <w:numId w:val="1"/>
              </w:num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Residencia según el Anexo 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D99F" w14:textId="21FDE384" w:rsidR="00D551B8" w:rsidRPr="0064476C" w:rsidRDefault="00575B8D">
            <w:pPr>
              <w:rPr>
                <w:rFonts w:ascii="Aptos" w:hAnsi="Aptos"/>
                <w:b/>
                <w:bCs/>
                <w:sz w:val="22"/>
              </w:rPr>
            </w:pPr>
            <w:r>
              <w:rPr>
                <w:rFonts w:ascii="Aptos" w:hAnsi="Aptos"/>
                <w:b/>
                <w:bCs/>
                <w:sz w:val="22"/>
                <w:lang w:val="es"/>
              </w:rPr>
              <w:t xml:space="preserve"> </w:t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99" w:name="Text94"/>
            <w:r>
              <w:rPr>
                <w:rFonts w:ascii="Aptos" w:hAnsi="Aptos"/>
                <w:b/>
                <w:bCs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22"/>
                <w:lang w:val="es"/>
              </w:rPr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end"/>
            </w:r>
            <w:bookmarkEnd w:id="99"/>
          </w:p>
        </w:tc>
      </w:tr>
      <w:tr w:rsidR="00D551B8" w:rsidRPr="0064476C" w14:paraId="2C06D654" w14:textId="77777777" w:rsidTr="00836B2E"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AE89C" w14:textId="77777777" w:rsidR="00D551B8" w:rsidRPr="0064476C" w:rsidRDefault="00D551B8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Cuentas/Documentos por cobrar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AAA87" w14:textId="77777777" w:rsidR="00D551B8" w:rsidRPr="0064476C" w:rsidRDefault="00575B8D">
            <w:pPr>
              <w:rPr>
                <w:rFonts w:ascii="Aptos" w:hAnsi="Aptos"/>
                <w:b/>
                <w:bCs/>
                <w:sz w:val="22"/>
              </w:rPr>
            </w:pP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00" w:name="Text74"/>
            <w:r>
              <w:rPr>
                <w:rFonts w:ascii="Aptos" w:hAnsi="Aptos"/>
                <w:b/>
                <w:bCs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22"/>
                <w:lang w:val="es"/>
              </w:rPr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end"/>
            </w:r>
            <w:bookmarkEnd w:id="100"/>
          </w:p>
        </w:tc>
        <w:tc>
          <w:tcPr>
            <w:tcW w:w="4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A847" w14:textId="24364201" w:rsidR="00D551B8" w:rsidRPr="00F87F1A" w:rsidRDefault="00D551B8">
            <w:pPr>
              <w:numPr>
                <w:ilvl w:val="0"/>
                <w:numId w:val="1"/>
              </w:num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 xml:space="preserve">Otros bienes inmuebles de propiedad total </w:t>
            </w:r>
            <w:r w:rsidR="002D02E4">
              <w:rPr>
                <w:rFonts w:ascii="Aptos" w:hAnsi="Aptos"/>
                <w:sz w:val="16"/>
                <w:lang w:val="es"/>
              </w:rPr>
              <w:br/>
            </w:r>
            <w:r>
              <w:rPr>
                <w:rFonts w:ascii="Aptos" w:hAnsi="Aptos"/>
                <w:sz w:val="16"/>
                <w:lang w:val="es"/>
              </w:rPr>
              <w:t>de los Anexos 4 y 5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07E36" w14:textId="240DF1C2" w:rsidR="00D551B8" w:rsidRPr="0064476C" w:rsidRDefault="00575B8D">
            <w:pPr>
              <w:rPr>
                <w:rFonts w:ascii="Aptos" w:hAnsi="Aptos"/>
              </w:rPr>
            </w:pPr>
            <w:r>
              <w:rPr>
                <w:rFonts w:ascii="Aptos" w:hAnsi="Aptos"/>
                <w:lang w:val="es"/>
              </w:rPr>
              <w:t xml:space="preserve"> </w:t>
            </w:r>
            <w:r>
              <w:rPr>
                <w:rFonts w:ascii="Aptos" w:hAnsi="Aptos"/>
                <w:lang w:val="es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101" w:name="Text95"/>
            <w:r>
              <w:rPr>
                <w:rFonts w:ascii="Aptos" w:hAnsi="Aptos"/>
                <w:lang w:val="es"/>
              </w:rPr>
              <w:instrText xml:space="preserve"> FORMTEXT </w:instrText>
            </w:r>
            <w:r>
              <w:rPr>
                <w:rFonts w:ascii="Aptos" w:hAnsi="Aptos"/>
                <w:lang w:val="es"/>
              </w:rPr>
            </w:r>
            <w:r>
              <w:rPr>
                <w:rFonts w:ascii="Aptos" w:hAnsi="Aptos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lang w:val="es"/>
              </w:rPr>
              <w:t>     </w:t>
            </w:r>
            <w:r>
              <w:rPr>
                <w:rFonts w:ascii="Aptos" w:hAnsi="Aptos"/>
                <w:lang w:val="es"/>
              </w:rPr>
              <w:fldChar w:fldCharType="end"/>
            </w:r>
            <w:bookmarkEnd w:id="101"/>
          </w:p>
        </w:tc>
      </w:tr>
      <w:tr w:rsidR="00D551B8" w:rsidRPr="0064476C" w14:paraId="000B1D05" w14:textId="77777777" w:rsidTr="00836B2E"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91FF9" w14:textId="77777777" w:rsidR="00D551B8" w:rsidRPr="0064476C" w:rsidRDefault="00D551B8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Residencia según el Anexo 4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438F" w14:textId="77777777" w:rsidR="00D551B8" w:rsidRPr="0064476C" w:rsidRDefault="00575B8D">
            <w:pPr>
              <w:rPr>
                <w:rFonts w:ascii="Aptos" w:hAnsi="Aptos"/>
                <w:b/>
                <w:bCs/>
                <w:sz w:val="22"/>
              </w:rPr>
            </w:pP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02" w:name="Text75"/>
            <w:r>
              <w:rPr>
                <w:rFonts w:ascii="Aptos" w:hAnsi="Aptos"/>
                <w:b/>
                <w:bCs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22"/>
                <w:lang w:val="es"/>
              </w:rPr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end"/>
            </w:r>
            <w:bookmarkEnd w:id="102"/>
          </w:p>
        </w:tc>
        <w:tc>
          <w:tcPr>
            <w:tcW w:w="4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B650" w14:textId="508EEF7D" w:rsidR="00D551B8" w:rsidRPr="00F87F1A" w:rsidRDefault="00D551B8">
            <w:pPr>
              <w:numPr>
                <w:ilvl w:val="0"/>
                <w:numId w:val="2"/>
              </w:num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 xml:space="preserve">Bienes inmuebles de propiedad parcial </w:t>
            </w:r>
            <w:r w:rsidR="002D02E4">
              <w:rPr>
                <w:rFonts w:ascii="Aptos" w:hAnsi="Aptos"/>
                <w:sz w:val="16"/>
                <w:lang w:val="es"/>
              </w:rPr>
              <w:br/>
            </w:r>
            <w:r>
              <w:rPr>
                <w:rFonts w:ascii="Aptos" w:hAnsi="Aptos"/>
                <w:sz w:val="16"/>
                <w:lang w:val="es"/>
              </w:rPr>
              <w:t>del Anexo 5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71486" w14:textId="460058CC" w:rsidR="00D551B8" w:rsidRPr="0064476C" w:rsidRDefault="00575B8D">
            <w:pPr>
              <w:rPr>
                <w:rFonts w:ascii="Aptos" w:hAnsi="Aptos"/>
              </w:rPr>
            </w:pPr>
            <w:r>
              <w:rPr>
                <w:rFonts w:ascii="Aptos" w:hAnsi="Aptos"/>
                <w:lang w:val="es"/>
              </w:rPr>
              <w:t xml:space="preserve"> </w:t>
            </w:r>
            <w:r>
              <w:rPr>
                <w:rFonts w:ascii="Aptos" w:hAnsi="Aptos"/>
                <w:lang w:val="es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103" w:name="Text96"/>
            <w:r>
              <w:rPr>
                <w:rFonts w:ascii="Aptos" w:hAnsi="Aptos"/>
                <w:lang w:val="es"/>
              </w:rPr>
              <w:instrText xml:space="preserve"> FORMTEXT </w:instrText>
            </w:r>
            <w:r>
              <w:rPr>
                <w:rFonts w:ascii="Aptos" w:hAnsi="Aptos"/>
                <w:lang w:val="es"/>
              </w:rPr>
            </w:r>
            <w:r>
              <w:rPr>
                <w:rFonts w:ascii="Aptos" w:hAnsi="Aptos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lang w:val="es"/>
              </w:rPr>
              <w:t>     </w:t>
            </w:r>
            <w:r>
              <w:rPr>
                <w:rFonts w:ascii="Aptos" w:hAnsi="Aptos"/>
                <w:lang w:val="es"/>
              </w:rPr>
              <w:fldChar w:fldCharType="end"/>
            </w:r>
            <w:bookmarkEnd w:id="103"/>
          </w:p>
        </w:tc>
      </w:tr>
      <w:tr w:rsidR="00D551B8" w:rsidRPr="0064476C" w14:paraId="77A3AC15" w14:textId="77777777" w:rsidTr="00836B2E"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4EF1B" w14:textId="77777777" w:rsidR="00D551B8" w:rsidRPr="00F87F1A" w:rsidRDefault="00D551B8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Inversiones inmobiliarias - Total del Anexo 5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5B1AE" w14:textId="77777777" w:rsidR="00D551B8" w:rsidRPr="0064476C" w:rsidRDefault="00575B8D">
            <w:pPr>
              <w:pStyle w:val="Header"/>
              <w:tabs>
                <w:tab w:val="clear" w:pos="4320"/>
                <w:tab w:val="clear" w:pos="8640"/>
              </w:tabs>
              <w:rPr>
                <w:rFonts w:ascii="Aptos" w:hAnsi="Aptos"/>
                <w:b/>
                <w:bCs/>
                <w:sz w:val="22"/>
              </w:rPr>
            </w:pP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04" w:name="Text76"/>
            <w:r>
              <w:rPr>
                <w:rFonts w:ascii="Aptos" w:hAnsi="Aptos"/>
                <w:b/>
                <w:bCs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22"/>
                <w:lang w:val="es"/>
              </w:rPr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end"/>
            </w:r>
            <w:bookmarkEnd w:id="104"/>
          </w:p>
        </w:tc>
        <w:tc>
          <w:tcPr>
            <w:tcW w:w="4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43A4" w14:textId="77777777" w:rsidR="00D551B8" w:rsidRPr="0064476C" w:rsidRDefault="00D551B8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Impuestos adeudados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5C5D7" w14:textId="165B623A" w:rsidR="00D551B8" w:rsidRPr="0064476C" w:rsidRDefault="00575B8D">
            <w:pPr>
              <w:rPr>
                <w:rFonts w:ascii="Aptos" w:hAnsi="Aptos"/>
              </w:rPr>
            </w:pPr>
            <w:r>
              <w:rPr>
                <w:rFonts w:ascii="Aptos" w:hAnsi="Aptos"/>
                <w:lang w:val="es"/>
              </w:rPr>
              <w:t xml:space="preserve"> </w:t>
            </w:r>
            <w:r>
              <w:rPr>
                <w:rFonts w:ascii="Aptos" w:hAnsi="Aptos"/>
                <w:lang w:val="es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05" w:name="Text97"/>
            <w:r>
              <w:rPr>
                <w:rFonts w:ascii="Aptos" w:hAnsi="Aptos"/>
                <w:lang w:val="es"/>
              </w:rPr>
              <w:instrText xml:space="preserve"> FORMTEXT </w:instrText>
            </w:r>
            <w:r>
              <w:rPr>
                <w:rFonts w:ascii="Aptos" w:hAnsi="Aptos"/>
                <w:lang w:val="es"/>
              </w:rPr>
            </w:r>
            <w:r>
              <w:rPr>
                <w:rFonts w:ascii="Aptos" w:hAnsi="Aptos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lang w:val="es"/>
              </w:rPr>
              <w:t>     </w:t>
            </w:r>
            <w:r>
              <w:rPr>
                <w:rFonts w:ascii="Aptos" w:hAnsi="Aptos"/>
                <w:lang w:val="es"/>
              </w:rPr>
              <w:fldChar w:fldCharType="end"/>
            </w:r>
            <w:bookmarkEnd w:id="105"/>
          </w:p>
        </w:tc>
      </w:tr>
      <w:tr w:rsidR="00D551B8" w:rsidRPr="0064476C" w14:paraId="7EC1295E" w14:textId="77777777" w:rsidTr="00836B2E"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D9FCF" w14:textId="0C7E99FB" w:rsidR="00D551B8" w:rsidRPr="00F87F1A" w:rsidRDefault="00D551B8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 xml:space="preserve">Participación en empresas de propiedad privada - </w:t>
            </w:r>
            <w:r w:rsidR="00836B2E">
              <w:rPr>
                <w:rFonts w:ascii="Aptos" w:hAnsi="Aptos"/>
                <w:sz w:val="16"/>
                <w:lang w:val="es"/>
              </w:rPr>
              <w:br/>
            </w:r>
            <w:r>
              <w:rPr>
                <w:rFonts w:ascii="Aptos" w:hAnsi="Aptos"/>
                <w:sz w:val="16"/>
                <w:lang w:val="es"/>
              </w:rPr>
              <w:t>Del Anexo 6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89D8A" w14:textId="77777777" w:rsidR="00D551B8" w:rsidRPr="0064476C" w:rsidRDefault="00575B8D">
            <w:pPr>
              <w:rPr>
                <w:rFonts w:ascii="Aptos" w:hAnsi="Aptos"/>
              </w:rPr>
            </w:pPr>
            <w:r>
              <w:rPr>
                <w:rFonts w:ascii="Aptos" w:hAnsi="Aptos"/>
                <w:lang w:val="es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06" w:name="Text77"/>
            <w:r>
              <w:rPr>
                <w:rFonts w:ascii="Aptos" w:hAnsi="Aptos"/>
                <w:lang w:val="es"/>
              </w:rPr>
              <w:instrText xml:space="preserve"> FORMTEXT </w:instrText>
            </w:r>
            <w:r>
              <w:rPr>
                <w:rFonts w:ascii="Aptos" w:hAnsi="Aptos"/>
                <w:lang w:val="es"/>
              </w:rPr>
            </w:r>
            <w:r>
              <w:rPr>
                <w:rFonts w:ascii="Aptos" w:hAnsi="Aptos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lang w:val="es"/>
              </w:rPr>
              <w:t>     </w:t>
            </w:r>
            <w:r>
              <w:rPr>
                <w:rFonts w:ascii="Aptos" w:hAnsi="Aptos"/>
                <w:lang w:val="es"/>
              </w:rPr>
              <w:fldChar w:fldCharType="end"/>
            </w:r>
            <w:bookmarkEnd w:id="106"/>
          </w:p>
        </w:tc>
        <w:tc>
          <w:tcPr>
            <w:tcW w:w="4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B311" w14:textId="77777777" w:rsidR="00D551B8" w:rsidRPr="00F87F1A" w:rsidRDefault="00D551B8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Préstamos para automóviles y embarcaciones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2576F" w14:textId="4AD415EC" w:rsidR="00D551B8" w:rsidRPr="0064476C" w:rsidRDefault="00575B8D">
            <w:pPr>
              <w:rPr>
                <w:rFonts w:ascii="Aptos" w:hAnsi="Aptos"/>
              </w:rPr>
            </w:pPr>
            <w:r>
              <w:rPr>
                <w:rFonts w:ascii="Aptos" w:hAnsi="Aptos"/>
                <w:lang w:val="es"/>
              </w:rPr>
              <w:t xml:space="preserve"> </w:t>
            </w:r>
            <w:r>
              <w:rPr>
                <w:rFonts w:ascii="Aptos" w:hAnsi="Aptos"/>
                <w:lang w:val="es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07" w:name="Text98"/>
            <w:r>
              <w:rPr>
                <w:rFonts w:ascii="Aptos" w:hAnsi="Aptos"/>
                <w:lang w:val="es"/>
              </w:rPr>
              <w:instrText xml:space="preserve"> FORMTEXT </w:instrText>
            </w:r>
            <w:r>
              <w:rPr>
                <w:rFonts w:ascii="Aptos" w:hAnsi="Aptos"/>
                <w:lang w:val="es"/>
              </w:rPr>
            </w:r>
            <w:r>
              <w:rPr>
                <w:rFonts w:ascii="Aptos" w:hAnsi="Aptos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lang w:val="es"/>
              </w:rPr>
              <w:t>     </w:t>
            </w:r>
            <w:r>
              <w:rPr>
                <w:rFonts w:ascii="Aptos" w:hAnsi="Aptos"/>
                <w:lang w:val="es"/>
              </w:rPr>
              <w:fldChar w:fldCharType="end"/>
            </w:r>
            <w:bookmarkEnd w:id="107"/>
          </w:p>
        </w:tc>
      </w:tr>
      <w:tr w:rsidR="00D551B8" w:rsidRPr="0064476C" w14:paraId="280B115B" w14:textId="77777777" w:rsidTr="00836B2E"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CF881" w14:textId="77777777" w:rsidR="00D551B8" w:rsidRPr="0064476C" w:rsidRDefault="00D551B8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Automóviles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425C" w14:textId="77777777" w:rsidR="00D551B8" w:rsidRPr="0064476C" w:rsidRDefault="00575B8D">
            <w:pPr>
              <w:rPr>
                <w:rFonts w:ascii="Aptos" w:hAnsi="Aptos"/>
                <w:b/>
                <w:bCs/>
                <w:sz w:val="22"/>
              </w:rPr>
            </w:pP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08" w:name="Text78"/>
            <w:r>
              <w:rPr>
                <w:rFonts w:ascii="Aptos" w:hAnsi="Aptos"/>
                <w:b/>
                <w:bCs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22"/>
                <w:lang w:val="es"/>
              </w:rPr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end"/>
            </w:r>
            <w:bookmarkEnd w:id="108"/>
          </w:p>
        </w:tc>
        <w:tc>
          <w:tcPr>
            <w:tcW w:w="4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C8090" w14:textId="77777777" w:rsidR="00D551B8" w:rsidRPr="00F87F1A" w:rsidRDefault="00D551B8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Saldos pendientes de tarjetas de crédito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CF68A" w14:textId="4559EA2E" w:rsidR="00D551B8" w:rsidRPr="0064476C" w:rsidRDefault="00575B8D">
            <w:pPr>
              <w:rPr>
                <w:rFonts w:ascii="Aptos" w:hAnsi="Aptos"/>
              </w:rPr>
            </w:pPr>
            <w:r>
              <w:rPr>
                <w:rFonts w:ascii="Aptos" w:hAnsi="Aptos"/>
                <w:lang w:val="es"/>
              </w:rPr>
              <w:t xml:space="preserve"> </w:t>
            </w:r>
            <w:r>
              <w:rPr>
                <w:rFonts w:ascii="Aptos" w:hAnsi="Aptos"/>
                <w:lang w:val="es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109" w:name="Text99"/>
            <w:r>
              <w:rPr>
                <w:rFonts w:ascii="Aptos" w:hAnsi="Aptos"/>
                <w:lang w:val="es"/>
              </w:rPr>
              <w:instrText xml:space="preserve"> FORMTEXT </w:instrText>
            </w:r>
            <w:r>
              <w:rPr>
                <w:rFonts w:ascii="Aptos" w:hAnsi="Aptos"/>
                <w:lang w:val="es"/>
              </w:rPr>
            </w:r>
            <w:r>
              <w:rPr>
                <w:rFonts w:ascii="Aptos" w:hAnsi="Aptos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lang w:val="es"/>
              </w:rPr>
              <w:t>     </w:t>
            </w:r>
            <w:r>
              <w:rPr>
                <w:rFonts w:ascii="Aptos" w:hAnsi="Aptos"/>
                <w:lang w:val="es"/>
              </w:rPr>
              <w:fldChar w:fldCharType="end"/>
            </w:r>
            <w:bookmarkEnd w:id="109"/>
          </w:p>
        </w:tc>
      </w:tr>
      <w:tr w:rsidR="00D551B8" w:rsidRPr="0064476C" w14:paraId="451EBA17" w14:textId="77777777" w:rsidTr="00836B2E"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5A866" w14:textId="77777777" w:rsidR="00D551B8" w:rsidRPr="0064476C" w:rsidRDefault="00D551B8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Efectos personales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A30D1" w14:textId="77777777" w:rsidR="00D551B8" w:rsidRPr="0064476C" w:rsidRDefault="00575B8D">
            <w:pPr>
              <w:rPr>
                <w:rFonts w:ascii="Aptos" w:hAnsi="Aptos"/>
              </w:rPr>
            </w:pPr>
            <w:r>
              <w:rPr>
                <w:rFonts w:ascii="Aptos" w:hAnsi="Aptos"/>
                <w:lang w:val="es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110" w:name="Text79"/>
            <w:r>
              <w:rPr>
                <w:rFonts w:ascii="Aptos" w:hAnsi="Aptos"/>
                <w:lang w:val="es"/>
              </w:rPr>
              <w:instrText xml:space="preserve"> FORMTEXT </w:instrText>
            </w:r>
            <w:r>
              <w:rPr>
                <w:rFonts w:ascii="Aptos" w:hAnsi="Aptos"/>
                <w:lang w:val="es"/>
              </w:rPr>
            </w:r>
            <w:r>
              <w:rPr>
                <w:rFonts w:ascii="Aptos" w:hAnsi="Aptos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lang w:val="es"/>
              </w:rPr>
              <w:t>     </w:t>
            </w:r>
            <w:r>
              <w:rPr>
                <w:rFonts w:ascii="Aptos" w:hAnsi="Aptos"/>
                <w:lang w:val="es"/>
              </w:rPr>
              <w:fldChar w:fldCharType="end"/>
            </w:r>
            <w:bookmarkEnd w:id="110"/>
          </w:p>
        </w:tc>
        <w:tc>
          <w:tcPr>
            <w:tcW w:w="4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F7AA6" w14:textId="77777777" w:rsidR="00D551B8" w:rsidRPr="0064476C" w:rsidRDefault="00D551B8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Otros pasivos (describir)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F909" w14:textId="2579D2AF" w:rsidR="00D551B8" w:rsidRPr="0064476C" w:rsidRDefault="00575B8D">
            <w:pPr>
              <w:rPr>
                <w:rFonts w:ascii="Aptos" w:hAnsi="Aptos"/>
              </w:rPr>
            </w:pPr>
            <w:r>
              <w:rPr>
                <w:rFonts w:ascii="Aptos" w:hAnsi="Aptos"/>
                <w:lang w:val="es"/>
              </w:rPr>
              <w:t xml:space="preserve"> </w:t>
            </w:r>
            <w:r>
              <w:rPr>
                <w:rFonts w:ascii="Aptos" w:hAnsi="Aptos"/>
                <w:lang w:val="es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111" w:name="Text100"/>
            <w:r>
              <w:rPr>
                <w:rFonts w:ascii="Aptos" w:hAnsi="Aptos"/>
                <w:lang w:val="es"/>
              </w:rPr>
              <w:instrText xml:space="preserve"> FORMTEXT </w:instrText>
            </w:r>
            <w:r>
              <w:rPr>
                <w:rFonts w:ascii="Aptos" w:hAnsi="Aptos"/>
                <w:lang w:val="es"/>
              </w:rPr>
            </w:r>
            <w:r>
              <w:rPr>
                <w:rFonts w:ascii="Aptos" w:hAnsi="Aptos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lang w:val="es"/>
              </w:rPr>
              <w:t>     </w:t>
            </w:r>
            <w:r>
              <w:rPr>
                <w:rFonts w:ascii="Aptos" w:hAnsi="Aptos"/>
                <w:lang w:val="es"/>
              </w:rPr>
              <w:fldChar w:fldCharType="end"/>
            </w:r>
            <w:bookmarkEnd w:id="111"/>
          </w:p>
        </w:tc>
      </w:tr>
      <w:tr w:rsidR="00D551B8" w:rsidRPr="0064476C" w14:paraId="1D18E07A" w14:textId="77777777" w:rsidTr="00836B2E"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ECCE" w14:textId="77777777" w:rsidR="00D551B8" w:rsidRPr="00F87F1A" w:rsidRDefault="00D551B8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Planes de jubilación del Anexo 7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7C9F" w14:textId="77777777" w:rsidR="00D551B8" w:rsidRPr="0064476C" w:rsidRDefault="00575B8D">
            <w:pPr>
              <w:rPr>
                <w:rFonts w:ascii="Aptos" w:hAnsi="Aptos"/>
                <w:b/>
                <w:bCs/>
                <w:sz w:val="22"/>
              </w:rPr>
            </w:pP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112" w:name="Text80"/>
            <w:r>
              <w:rPr>
                <w:rFonts w:ascii="Aptos" w:hAnsi="Aptos"/>
                <w:b/>
                <w:bCs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22"/>
                <w:lang w:val="es"/>
              </w:rPr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end"/>
            </w:r>
            <w:bookmarkEnd w:id="112"/>
          </w:p>
        </w:tc>
        <w:tc>
          <w:tcPr>
            <w:tcW w:w="4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B94D0" w14:textId="269DBD94" w:rsidR="00D551B8" w:rsidRPr="00F87F1A" w:rsidRDefault="00D551B8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Detalles de deudas y pasivos fiscales estimados en</w:t>
            </w:r>
            <w:r w:rsidR="00836B2E">
              <w:rPr>
                <w:rFonts w:ascii="Aptos" w:hAnsi="Aptos"/>
                <w:sz w:val="16"/>
                <w:lang w:val="es"/>
              </w:rPr>
              <w:t> </w:t>
            </w:r>
            <w:r>
              <w:rPr>
                <w:rFonts w:ascii="Aptos" w:hAnsi="Aptos"/>
                <w:sz w:val="16"/>
                <w:lang w:val="es"/>
              </w:rPr>
              <w:t xml:space="preserve">caso de venta de activos importantes    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8BA1E" w14:textId="4D945399" w:rsidR="00D551B8" w:rsidRPr="0064476C" w:rsidRDefault="00575B8D">
            <w:pPr>
              <w:rPr>
                <w:rFonts w:ascii="Aptos" w:hAnsi="Aptos"/>
                <w:b/>
                <w:bCs/>
                <w:sz w:val="20"/>
              </w:rPr>
            </w:pPr>
            <w:r>
              <w:rPr>
                <w:rFonts w:ascii="Aptos" w:hAnsi="Aptos"/>
                <w:b/>
                <w:bCs/>
                <w:sz w:val="20"/>
                <w:lang w:val="es"/>
              </w:rPr>
              <w:t xml:space="preserve"> </w:t>
            </w:r>
            <w:r>
              <w:rPr>
                <w:rFonts w:ascii="Aptos" w:hAnsi="Aptos"/>
                <w:b/>
                <w:bCs/>
                <w:sz w:val="20"/>
                <w:lang w:val="es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113" w:name="Text101"/>
            <w:r>
              <w:rPr>
                <w:rFonts w:ascii="Aptos" w:hAnsi="Aptos"/>
                <w:b/>
                <w:bCs/>
                <w:sz w:val="20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20"/>
                <w:lang w:val="es"/>
              </w:rPr>
            </w:r>
            <w:r>
              <w:rPr>
                <w:rFonts w:ascii="Aptos" w:hAnsi="Aptos"/>
                <w:b/>
                <w:bCs/>
                <w:sz w:val="20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20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0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0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0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0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20"/>
                <w:lang w:val="es"/>
              </w:rPr>
              <w:fldChar w:fldCharType="end"/>
            </w:r>
            <w:bookmarkEnd w:id="113"/>
          </w:p>
        </w:tc>
      </w:tr>
      <w:tr w:rsidR="00D551B8" w:rsidRPr="0064476C" w14:paraId="648C43F1" w14:textId="77777777" w:rsidTr="00836B2E"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580C" w14:textId="77777777" w:rsidR="00D551B8" w:rsidRPr="0064476C" w:rsidRDefault="00D551B8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Otros activos (describir)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6B93F" w14:textId="77777777" w:rsidR="00D551B8" w:rsidRPr="0064476C" w:rsidRDefault="00575B8D">
            <w:pPr>
              <w:rPr>
                <w:rFonts w:ascii="Aptos" w:hAnsi="Aptos"/>
              </w:rPr>
            </w:pPr>
            <w:r>
              <w:rPr>
                <w:rFonts w:ascii="Aptos" w:hAnsi="Aptos"/>
                <w:lang w:val="es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114" w:name="Text81"/>
            <w:r>
              <w:rPr>
                <w:rFonts w:ascii="Aptos" w:hAnsi="Aptos"/>
                <w:lang w:val="es"/>
              </w:rPr>
              <w:instrText xml:space="preserve"> FORMTEXT </w:instrText>
            </w:r>
            <w:r>
              <w:rPr>
                <w:rFonts w:ascii="Aptos" w:hAnsi="Aptos"/>
                <w:lang w:val="es"/>
              </w:rPr>
            </w:r>
            <w:r>
              <w:rPr>
                <w:rFonts w:ascii="Aptos" w:hAnsi="Aptos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lang w:val="es"/>
              </w:rPr>
              <w:t>     </w:t>
            </w:r>
            <w:r>
              <w:rPr>
                <w:rFonts w:ascii="Aptos" w:hAnsi="Aptos"/>
                <w:lang w:val="es"/>
              </w:rPr>
              <w:fldChar w:fldCharType="end"/>
            </w:r>
            <w:bookmarkEnd w:id="114"/>
          </w:p>
        </w:tc>
        <w:tc>
          <w:tcPr>
            <w:tcW w:w="4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D8D83" w14:textId="77777777" w:rsidR="00D551B8" w:rsidRPr="0064476C" w:rsidRDefault="00575B8D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15" w:name="Text104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115"/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BC72" w14:textId="77777777" w:rsidR="00D551B8" w:rsidRPr="0064476C" w:rsidRDefault="00575B8D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  <w:lang w:val="es"/>
              </w:rPr>
              <w:t xml:space="preserve">  </w:t>
            </w:r>
            <w:r>
              <w:rPr>
                <w:rFonts w:ascii="Aptos" w:hAnsi="Aptos"/>
                <w:sz w:val="20"/>
                <w:lang w:val="es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116" w:name="Text102"/>
            <w:r>
              <w:rPr>
                <w:rFonts w:ascii="Aptos" w:hAnsi="Aptos"/>
                <w:sz w:val="20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20"/>
                <w:lang w:val="es"/>
              </w:rPr>
            </w:r>
            <w:r>
              <w:rPr>
                <w:rFonts w:ascii="Aptos" w:hAnsi="Aptos"/>
                <w:sz w:val="20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20"/>
                <w:lang w:val="es"/>
              </w:rPr>
              <w:t>     </w:t>
            </w:r>
            <w:r>
              <w:rPr>
                <w:rFonts w:ascii="Aptos" w:hAnsi="Aptos"/>
                <w:sz w:val="20"/>
                <w:lang w:val="es"/>
              </w:rPr>
              <w:fldChar w:fldCharType="end"/>
            </w:r>
            <w:bookmarkEnd w:id="116"/>
          </w:p>
        </w:tc>
      </w:tr>
      <w:tr w:rsidR="00D551B8" w:rsidRPr="0064476C" w14:paraId="727D4737" w14:textId="77777777" w:rsidTr="00836B2E"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76F48" w14:textId="77777777" w:rsidR="00D551B8" w:rsidRPr="0064476C" w:rsidRDefault="00575B8D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17" w:name="Text84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117"/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0B3A" w14:textId="77777777" w:rsidR="00D551B8" w:rsidRPr="0064476C" w:rsidRDefault="00575B8D">
            <w:pPr>
              <w:rPr>
                <w:rFonts w:ascii="Aptos" w:hAnsi="Aptos"/>
              </w:rPr>
            </w:pPr>
            <w:r>
              <w:rPr>
                <w:rFonts w:ascii="Aptos" w:hAnsi="Aptos"/>
                <w:lang w:val="es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118" w:name="Text82"/>
            <w:r>
              <w:rPr>
                <w:rFonts w:ascii="Aptos" w:hAnsi="Aptos"/>
                <w:lang w:val="es"/>
              </w:rPr>
              <w:instrText xml:space="preserve"> FORMTEXT </w:instrText>
            </w:r>
            <w:r>
              <w:rPr>
                <w:rFonts w:ascii="Aptos" w:hAnsi="Aptos"/>
                <w:lang w:val="es"/>
              </w:rPr>
            </w:r>
            <w:r>
              <w:rPr>
                <w:rFonts w:ascii="Aptos" w:hAnsi="Aptos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lang w:val="es"/>
              </w:rPr>
              <w:t>     </w:t>
            </w:r>
            <w:r>
              <w:rPr>
                <w:rFonts w:ascii="Aptos" w:hAnsi="Aptos"/>
                <w:lang w:val="es"/>
              </w:rPr>
              <w:fldChar w:fldCharType="end"/>
            </w:r>
            <w:bookmarkEnd w:id="118"/>
          </w:p>
        </w:tc>
        <w:tc>
          <w:tcPr>
            <w:tcW w:w="4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C8377" w14:textId="586A9C5A" w:rsidR="00D551B8" w:rsidRPr="0064476C" w:rsidRDefault="00D551B8" w:rsidP="00081034">
            <w:pPr>
              <w:ind w:left="-111" w:right="-133"/>
              <w:jc w:val="center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PASIVOS TOTALES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4C70" w14:textId="77777777" w:rsidR="00D551B8" w:rsidRPr="0064476C" w:rsidRDefault="00D551B8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  <w:lang w:val="es"/>
              </w:rPr>
              <w:t>$</w:t>
            </w:r>
            <w:r>
              <w:rPr>
                <w:rFonts w:ascii="Aptos" w:hAnsi="Aptos"/>
                <w:sz w:val="20"/>
                <w:lang w:val="es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119" w:name="Text103"/>
            <w:r>
              <w:rPr>
                <w:rFonts w:ascii="Aptos" w:hAnsi="Aptos"/>
                <w:sz w:val="20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20"/>
                <w:lang w:val="es"/>
              </w:rPr>
            </w:r>
            <w:r>
              <w:rPr>
                <w:rFonts w:ascii="Aptos" w:hAnsi="Aptos"/>
                <w:sz w:val="20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20"/>
                <w:lang w:val="es"/>
              </w:rPr>
              <w:t>     </w:t>
            </w:r>
            <w:r>
              <w:rPr>
                <w:rFonts w:ascii="Aptos" w:hAnsi="Aptos"/>
                <w:sz w:val="20"/>
                <w:lang w:val="es"/>
              </w:rPr>
              <w:fldChar w:fldCharType="end"/>
            </w:r>
            <w:bookmarkEnd w:id="119"/>
          </w:p>
        </w:tc>
      </w:tr>
      <w:tr w:rsidR="00D551B8" w:rsidRPr="0064476C" w14:paraId="618178DA" w14:textId="77777777" w:rsidTr="00836B2E">
        <w:trPr>
          <w:trHeight w:val="299"/>
        </w:trPr>
        <w:tc>
          <w:tcPr>
            <w:tcW w:w="40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2203B6" w14:textId="77777777" w:rsidR="00D551B8" w:rsidRPr="0064476C" w:rsidRDefault="00575B8D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120" w:name="Text85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120"/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F54B55" w14:textId="77777777" w:rsidR="00D551B8" w:rsidRPr="0064476C" w:rsidRDefault="00575B8D">
            <w:pPr>
              <w:rPr>
                <w:rFonts w:ascii="Aptos" w:hAnsi="Aptos"/>
              </w:rPr>
            </w:pPr>
            <w:r>
              <w:rPr>
                <w:rFonts w:ascii="Aptos" w:hAnsi="Aptos"/>
                <w:lang w:val="es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21" w:name="Text83"/>
            <w:r>
              <w:rPr>
                <w:rFonts w:ascii="Aptos" w:hAnsi="Aptos"/>
                <w:lang w:val="es"/>
              </w:rPr>
              <w:instrText xml:space="preserve"> FORMTEXT </w:instrText>
            </w:r>
            <w:r>
              <w:rPr>
                <w:rFonts w:ascii="Aptos" w:hAnsi="Aptos"/>
                <w:lang w:val="es"/>
              </w:rPr>
            </w:r>
            <w:r>
              <w:rPr>
                <w:rFonts w:ascii="Aptos" w:hAnsi="Aptos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lang w:val="es"/>
              </w:rPr>
              <w:t>     </w:t>
            </w:r>
            <w:r>
              <w:rPr>
                <w:rFonts w:ascii="Aptos" w:hAnsi="Aptos"/>
                <w:lang w:val="es"/>
              </w:rPr>
              <w:fldChar w:fldCharType="end"/>
            </w:r>
            <w:bookmarkEnd w:id="121"/>
          </w:p>
        </w:tc>
        <w:tc>
          <w:tcPr>
            <w:tcW w:w="40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580380" w14:textId="77777777" w:rsidR="00D551B8" w:rsidRPr="00F87F1A" w:rsidRDefault="00D551B8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PATRIMONIO NETO</w:t>
            </w:r>
          </w:p>
          <w:p w14:paraId="168B16A6" w14:textId="77777777" w:rsidR="00D551B8" w:rsidRPr="00F87F1A" w:rsidRDefault="00D551B8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(Activos totales menos pasivos totales)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F0AD47" w14:textId="77777777" w:rsidR="00D551B8" w:rsidRPr="00F87F1A" w:rsidRDefault="00D551B8">
            <w:pPr>
              <w:rPr>
                <w:rFonts w:ascii="Aptos" w:hAnsi="Aptos"/>
                <w:sz w:val="20"/>
              </w:rPr>
            </w:pPr>
          </w:p>
          <w:p w14:paraId="5C3467DD" w14:textId="77777777" w:rsidR="00D551B8" w:rsidRPr="0064476C" w:rsidRDefault="00D551B8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  <w:lang w:val="es"/>
              </w:rPr>
              <w:t>$</w:t>
            </w:r>
            <w:r>
              <w:rPr>
                <w:rFonts w:ascii="Aptos" w:hAnsi="Aptos"/>
                <w:sz w:val="20"/>
                <w:lang w:val="es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122" w:name="Text105"/>
            <w:r>
              <w:rPr>
                <w:rFonts w:ascii="Aptos" w:hAnsi="Aptos"/>
                <w:sz w:val="20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20"/>
                <w:lang w:val="es"/>
              </w:rPr>
            </w:r>
            <w:r>
              <w:rPr>
                <w:rFonts w:ascii="Aptos" w:hAnsi="Aptos"/>
                <w:sz w:val="20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20"/>
                <w:lang w:val="es"/>
              </w:rPr>
              <w:t>     </w:t>
            </w:r>
            <w:r>
              <w:rPr>
                <w:rFonts w:ascii="Aptos" w:hAnsi="Aptos"/>
                <w:sz w:val="20"/>
                <w:lang w:val="es"/>
              </w:rPr>
              <w:fldChar w:fldCharType="end"/>
            </w:r>
            <w:bookmarkEnd w:id="122"/>
          </w:p>
        </w:tc>
      </w:tr>
      <w:tr w:rsidR="00D551B8" w:rsidRPr="0064476C" w14:paraId="2A8DC43E" w14:textId="77777777" w:rsidTr="00836B2E">
        <w:tc>
          <w:tcPr>
            <w:tcW w:w="4000" w:type="dxa"/>
            <w:tcBorders>
              <w:top w:val="single" w:sz="6" w:space="0" w:color="auto"/>
            </w:tcBorders>
          </w:tcPr>
          <w:p w14:paraId="3F062ECB" w14:textId="77777777" w:rsidR="00D551B8" w:rsidRPr="0064476C" w:rsidRDefault="00D551B8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 xml:space="preserve">                                                     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t>ACTIVOS TOTALES</w:t>
            </w:r>
          </w:p>
        </w:tc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3DF54A" w14:textId="77777777" w:rsidR="00D551B8" w:rsidRPr="0064476C" w:rsidRDefault="00D551B8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  <w:lang w:val="es"/>
              </w:rPr>
              <w:t>$</w:t>
            </w:r>
            <w:r>
              <w:rPr>
                <w:rFonts w:ascii="Aptos" w:hAnsi="Aptos"/>
                <w:sz w:val="20"/>
                <w:lang w:val="es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123" w:name="Text86"/>
            <w:r>
              <w:rPr>
                <w:rFonts w:ascii="Aptos" w:hAnsi="Aptos"/>
                <w:sz w:val="20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20"/>
                <w:lang w:val="es"/>
              </w:rPr>
            </w:r>
            <w:r>
              <w:rPr>
                <w:rFonts w:ascii="Aptos" w:hAnsi="Aptos"/>
                <w:sz w:val="20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20"/>
                <w:lang w:val="es"/>
              </w:rPr>
              <w:t>     </w:t>
            </w:r>
            <w:r>
              <w:rPr>
                <w:rFonts w:ascii="Aptos" w:hAnsi="Aptos"/>
                <w:sz w:val="20"/>
                <w:lang w:val="es"/>
              </w:rPr>
              <w:fldChar w:fldCharType="end"/>
            </w:r>
            <w:bookmarkEnd w:id="123"/>
          </w:p>
        </w:tc>
        <w:tc>
          <w:tcPr>
            <w:tcW w:w="4046" w:type="dxa"/>
            <w:tcBorders>
              <w:left w:val="nil"/>
            </w:tcBorders>
          </w:tcPr>
          <w:p w14:paraId="42F80607" w14:textId="77777777" w:rsidR="00D551B8" w:rsidRPr="00F87F1A" w:rsidRDefault="00D551B8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PASIVOS TOTALES y PATRIMONIO NETO</w:t>
            </w:r>
          </w:p>
        </w:tc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0C14FB" w14:textId="77777777" w:rsidR="00D551B8" w:rsidRPr="0064476C" w:rsidRDefault="00D551B8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  <w:lang w:val="es"/>
              </w:rPr>
              <w:t>$</w:t>
            </w:r>
            <w:r>
              <w:rPr>
                <w:rFonts w:ascii="Aptos" w:hAnsi="Aptos"/>
                <w:sz w:val="20"/>
                <w:lang w:val="es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124" w:name="Text106"/>
            <w:r>
              <w:rPr>
                <w:rFonts w:ascii="Aptos" w:hAnsi="Aptos"/>
                <w:sz w:val="20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20"/>
                <w:lang w:val="es"/>
              </w:rPr>
            </w:r>
            <w:r>
              <w:rPr>
                <w:rFonts w:ascii="Aptos" w:hAnsi="Aptos"/>
                <w:sz w:val="20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20"/>
                <w:lang w:val="es"/>
              </w:rPr>
              <w:t>     </w:t>
            </w:r>
            <w:r>
              <w:rPr>
                <w:rFonts w:ascii="Aptos" w:hAnsi="Aptos"/>
                <w:sz w:val="20"/>
                <w:lang w:val="es"/>
              </w:rPr>
              <w:fldChar w:fldCharType="end"/>
            </w:r>
            <w:bookmarkEnd w:id="124"/>
          </w:p>
        </w:tc>
      </w:tr>
    </w:tbl>
    <w:p w14:paraId="1BAE36F2" w14:textId="77777777" w:rsidR="001771AC" w:rsidRPr="00CF6591" w:rsidRDefault="001771AC">
      <w:pPr>
        <w:rPr>
          <w:rFonts w:ascii="Aptos" w:hAnsi="Aptos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00"/>
        <w:gridCol w:w="2160"/>
      </w:tblGrid>
      <w:tr w:rsidR="001771AC" w:rsidRPr="0064476C" w14:paraId="68AB1BA8" w14:textId="77777777" w:rsidTr="00E01914">
        <w:tc>
          <w:tcPr>
            <w:tcW w:w="111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057EB324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20"/>
                <w:lang w:val="es"/>
              </w:rPr>
              <w:t>PASIVOS CONTINGENTES</w:t>
            </w:r>
          </w:p>
        </w:tc>
      </w:tr>
      <w:tr w:rsidR="001771AC" w:rsidRPr="0064476C" w14:paraId="10B57ED5" w14:textId="77777777">
        <w:tc>
          <w:tcPr>
            <w:tcW w:w="9000" w:type="dxa"/>
            <w:tcBorders>
              <w:top w:val="single" w:sz="6" w:space="0" w:color="auto"/>
              <w:left w:val="single" w:sz="6" w:space="0" w:color="auto"/>
            </w:tcBorders>
          </w:tcPr>
          <w:p w14:paraId="0750E2FD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right w:val="single" w:sz="6" w:space="0" w:color="auto"/>
            </w:tcBorders>
          </w:tcPr>
          <w:p w14:paraId="4520A70D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20"/>
                <w:lang w:val="es"/>
              </w:rPr>
              <w:t>MONTO</w:t>
            </w:r>
          </w:p>
        </w:tc>
      </w:tr>
      <w:tr w:rsidR="001771AC" w:rsidRPr="0064476C" w14:paraId="5BC8BF3E" w14:textId="77777777">
        <w:tc>
          <w:tcPr>
            <w:tcW w:w="9000" w:type="dxa"/>
            <w:tcBorders>
              <w:top w:val="single" w:sz="6" w:space="0" w:color="auto"/>
              <w:left w:val="single" w:sz="6" w:space="0" w:color="auto"/>
            </w:tcBorders>
          </w:tcPr>
          <w:p w14:paraId="1DCF7471" w14:textId="32591EE9" w:rsidR="001771AC" w:rsidRPr="00F87F1A" w:rsidRDefault="001771AC" w:rsidP="0080554F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>¿Es usted garante, codeudor o avalista de alguna deuda de una persona, una</w:t>
            </w:r>
            <w:r w:rsidR="0080554F">
              <w:rPr>
                <w:rFonts w:ascii="Aptos" w:hAnsi="Aptos"/>
                <w:sz w:val="16"/>
                <w:szCs w:val="16"/>
                <w:lang w:val="es"/>
              </w:rPr>
              <w:t> </w:t>
            </w:r>
          </w:p>
          <w:p w14:paraId="3AB2DC55" w14:textId="4F964057" w:rsidR="001771AC" w:rsidRPr="00F87F1A" w:rsidRDefault="007B5A0A" w:rsidP="00F6714A">
            <w:pPr>
              <w:tabs>
                <w:tab w:val="left" w:pos="7390"/>
              </w:tabs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>corporación o una sociedad?</w:t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t xml:space="preserve"> </w:t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tab/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5" w:name="Check3"/>
            <w:r w:rsidR="00F6714A">
              <w:rPr>
                <w:rFonts w:ascii="Aptos" w:hAnsi="Aptos"/>
                <w:sz w:val="16"/>
                <w:szCs w:val="16"/>
                <w:lang w:val="es"/>
              </w:rPr>
              <w:instrText xml:space="preserve"> FORMCHECKBOX </w:instrText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bookmarkEnd w:id="125"/>
            <w:r w:rsidR="00F6714A">
              <w:rPr>
                <w:rFonts w:ascii="Aptos" w:hAnsi="Aptos"/>
                <w:sz w:val="16"/>
                <w:szCs w:val="16"/>
                <w:lang w:val="es"/>
              </w:rPr>
              <w:t xml:space="preserve">  Sí      </w:t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instrText xml:space="preserve"> FORMCHECKBOX </w:instrText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t xml:space="preserve">  No</w:t>
            </w:r>
          </w:p>
        </w:tc>
        <w:tc>
          <w:tcPr>
            <w:tcW w:w="2160" w:type="dxa"/>
            <w:tcBorders>
              <w:top w:val="single" w:sz="6" w:space="0" w:color="auto"/>
              <w:right w:val="single" w:sz="6" w:space="0" w:color="auto"/>
            </w:tcBorders>
          </w:tcPr>
          <w:p w14:paraId="7ABB7514" w14:textId="77777777" w:rsidR="001771AC" w:rsidRPr="00F87F1A" w:rsidRDefault="001771AC">
            <w:pPr>
              <w:rPr>
                <w:rFonts w:ascii="Aptos" w:hAnsi="Aptos"/>
                <w:sz w:val="16"/>
                <w:szCs w:val="16"/>
              </w:rPr>
            </w:pPr>
          </w:p>
          <w:p w14:paraId="0487760F" w14:textId="77777777" w:rsidR="001771AC" w:rsidRPr="0064476C" w:rsidRDefault="001771AC">
            <w:pPr>
              <w:rPr>
                <w:rFonts w:ascii="Aptos" w:hAnsi="Aptos"/>
                <w:b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>$</w:t>
            </w:r>
          </w:p>
        </w:tc>
      </w:tr>
      <w:tr w:rsidR="001771AC" w:rsidRPr="0064476C" w14:paraId="494F8860" w14:textId="77777777">
        <w:tc>
          <w:tcPr>
            <w:tcW w:w="9000" w:type="dxa"/>
            <w:tcBorders>
              <w:left w:val="single" w:sz="6" w:space="0" w:color="auto"/>
            </w:tcBorders>
          </w:tcPr>
          <w:p w14:paraId="3F5D844A" w14:textId="42047E95" w:rsidR="001771AC" w:rsidRPr="0064476C" w:rsidRDefault="001771AC" w:rsidP="00F6714A">
            <w:pPr>
              <w:tabs>
                <w:tab w:val="left" w:pos="7390"/>
              </w:tabs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>¿Tiene alguna carta de crédito o garantía de cumplimiento vigente?</w:t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t xml:space="preserve"> </w:t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tab/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instrText xml:space="preserve"> FORMCHECKBOX </w:instrText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t xml:space="preserve">  Sí      </w:t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instrText xml:space="preserve"> FORMCHECKBOX </w:instrText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t xml:space="preserve">  No</w:t>
            </w:r>
          </w:p>
        </w:tc>
        <w:tc>
          <w:tcPr>
            <w:tcW w:w="2160" w:type="dxa"/>
            <w:tcBorders>
              <w:top w:val="single" w:sz="6" w:space="0" w:color="auto"/>
              <w:right w:val="single" w:sz="6" w:space="0" w:color="auto"/>
            </w:tcBorders>
          </w:tcPr>
          <w:p w14:paraId="01A8F1C3" w14:textId="77777777" w:rsidR="001771AC" w:rsidRPr="0064476C" w:rsidRDefault="001771AC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>$</w:t>
            </w:r>
          </w:p>
        </w:tc>
      </w:tr>
      <w:tr w:rsidR="001771AC" w:rsidRPr="0064476C" w14:paraId="7B045343" w14:textId="77777777">
        <w:tc>
          <w:tcPr>
            <w:tcW w:w="9000" w:type="dxa"/>
            <w:tcBorders>
              <w:left w:val="single" w:sz="6" w:space="0" w:color="auto"/>
            </w:tcBorders>
          </w:tcPr>
          <w:p w14:paraId="0B2FB01C" w14:textId="77777777" w:rsidR="00A970D6" w:rsidRPr="00F87F1A" w:rsidRDefault="001771AC" w:rsidP="00F6714A">
            <w:pPr>
              <w:tabs>
                <w:tab w:val="left" w:pos="7390"/>
              </w:tabs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>¿Hay alguna demanda o acción legal pendiente en su contra o</w:t>
            </w:r>
            <w:r>
              <w:rPr>
                <w:rFonts w:ascii="Aptos" w:hAnsi="Aptos"/>
                <w:sz w:val="16"/>
                <w:lang w:val="es"/>
              </w:rPr>
              <w:t xml:space="preserve"> contra </w:t>
            </w:r>
          </w:p>
          <w:p w14:paraId="3F83C9F6" w14:textId="21513A61" w:rsidR="001771AC" w:rsidRPr="0064476C" w:rsidRDefault="00A970D6" w:rsidP="00F6714A">
            <w:pPr>
              <w:tabs>
                <w:tab w:val="left" w:pos="7390"/>
              </w:tabs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lang w:val="es"/>
              </w:rPr>
              <w:t>alguna entidad en la que tenga una participación de propiedad?</w:t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t xml:space="preserve"> </w:t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tab/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instrText xml:space="preserve"> FORMCHECKBOX </w:instrText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t xml:space="preserve">  Sí      </w:t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instrText xml:space="preserve"> FORMCHECKBOX </w:instrText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t xml:space="preserve">  No</w:t>
            </w:r>
          </w:p>
        </w:tc>
        <w:tc>
          <w:tcPr>
            <w:tcW w:w="21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7A727" w14:textId="77777777" w:rsidR="001771AC" w:rsidRPr="0064476C" w:rsidRDefault="001771AC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>$</w:t>
            </w:r>
          </w:p>
        </w:tc>
      </w:tr>
      <w:tr w:rsidR="001771AC" w:rsidRPr="0064476C" w14:paraId="39D1E25B" w14:textId="77777777">
        <w:tc>
          <w:tcPr>
            <w:tcW w:w="9000" w:type="dxa"/>
            <w:tcBorders>
              <w:left w:val="single" w:sz="6" w:space="0" w:color="auto"/>
            </w:tcBorders>
          </w:tcPr>
          <w:p w14:paraId="6FFB3835" w14:textId="02B43D93" w:rsidR="001771AC" w:rsidRPr="0064476C" w:rsidRDefault="001771AC" w:rsidP="00F6714A">
            <w:pPr>
              <w:tabs>
                <w:tab w:val="left" w:pos="7390"/>
              </w:tabs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>¿Tiene usted alguna responsabilidad contingente derivada de algún contrato de alquiler o de otro tipo?</w:t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t xml:space="preserve"> </w:t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tab/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instrText xml:space="preserve"> FORMCHECKBOX </w:instrText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t xml:space="preserve">  Sí      </w:t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instrText xml:space="preserve"> FORMCHECKBOX </w:instrText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t xml:space="preserve">  No</w:t>
            </w:r>
          </w:p>
        </w:tc>
        <w:tc>
          <w:tcPr>
            <w:tcW w:w="2160" w:type="dxa"/>
            <w:tcBorders>
              <w:right w:val="single" w:sz="6" w:space="0" w:color="auto"/>
            </w:tcBorders>
          </w:tcPr>
          <w:p w14:paraId="13A847A9" w14:textId="77777777" w:rsidR="001771AC" w:rsidRPr="0064476C" w:rsidRDefault="001771AC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>$</w:t>
            </w:r>
          </w:p>
        </w:tc>
      </w:tr>
      <w:tr w:rsidR="001771AC" w:rsidRPr="0064476C" w14:paraId="279E7991" w14:textId="77777777">
        <w:tc>
          <w:tcPr>
            <w:tcW w:w="9000" w:type="dxa"/>
            <w:tcBorders>
              <w:left w:val="single" w:sz="6" w:space="0" w:color="auto"/>
            </w:tcBorders>
          </w:tcPr>
          <w:p w14:paraId="43E58D3B" w14:textId="15387AE6" w:rsidR="001771AC" w:rsidRPr="0064476C" w:rsidRDefault="001771AC" w:rsidP="00F6714A">
            <w:pPr>
              <w:tabs>
                <w:tab w:val="left" w:pos="7390"/>
              </w:tabs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>¿Tiene alguna obligación fiscal vencida?</w:t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t xml:space="preserve"> </w:t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tab/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instrText xml:space="preserve"> FORMCHECKBOX </w:instrText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t xml:space="preserve">  Sí      </w:t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instrText xml:space="preserve"> FORMCHECKBOX </w:instrText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fldChar w:fldCharType="separate"/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fldChar w:fldCharType="end"/>
            </w:r>
            <w:r w:rsidR="00F6714A">
              <w:rPr>
                <w:rFonts w:ascii="Aptos" w:hAnsi="Aptos"/>
                <w:sz w:val="16"/>
                <w:szCs w:val="16"/>
                <w:lang w:val="es"/>
              </w:rPr>
              <w:t xml:space="preserve">  No</w:t>
            </w:r>
          </w:p>
        </w:tc>
        <w:tc>
          <w:tcPr>
            <w:tcW w:w="21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F7E9" w14:textId="77777777" w:rsidR="001771AC" w:rsidRPr="0064476C" w:rsidRDefault="001771AC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>$</w:t>
            </w:r>
          </w:p>
        </w:tc>
      </w:tr>
      <w:tr w:rsidR="001771AC" w:rsidRPr="0064476C" w14:paraId="4E85D901" w14:textId="77777777">
        <w:tc>
          <w:tcPr>
            <w:tcW w:w="9000" w:type="dxa"/>
            <w:tcBorders>
              <w:left w:val="single" w:sz="6" w:space="0" w:color="auto"/>
              <w:bottom w:val="single" w:sz="6" w:space="0" w:color="auto"/>
            </w:tcBorders>
          </w:tcPr>
          <w:p w14:paraId="05AA73F0" w14:textId="77777777" w:rsidR="001771AC" w:rsidRPr="00F87F1A" w:rsidRDefault="001771AC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>¿Cuál sería su obligación fiscal total estimada si vendiera sus principales activos?</w:t>
            </w:r>
          </w:p>
        </w:tc>
        <w:tc>
          <w:tcPr>
            <w:tcW w:w="2160" w:type="dxa"/>
            <w:tcBorders>
              <w:bottom w:val="single" w:sz="6" w:space="0" w:color="auto"/>
              <w:right w:val="single" w:sz="6" w:space="0" w:color="auto"/>
            </w:tcBorders>
          </w:tcPr>
          <w:p w14:paraId="772E83DE" w14:textId="77777777" w:rsidR="001771AC" w:rsidRPr="0064476C" w:rsidRDefault="001771AC">
            <w:pPr>
              <w:rPr>
                <w:rFonts w:ascii="Aptos" w:hAnsi="Aptos"/>
                <w:sz w:val="16"/>
                <w:szCs w:val="16"/>
              </w:rPr>
            </w:pPr>
            <w:r>
              <w:rPr>
                <w:rFonts w:ascii="Aptos" w:hAnsi="Aptos"/>
                <w:sz w:val="16"/>
                <w:szCs w:val="16"/>
                <w:lang w:val="es"/>
              </w:rPr>
              <w:t>$</w:t>
            </w:r>
          </w:p>
        </w:tc>
      </w:tr>
    </w:tbl>
    <w:p w14:paraId="7FE2D0DA" w14:textId="77777777" w:rsidR="001771AC" w:rsidRPr="0064476C" w:rsidRDefault="001771AC">
      <w:pPr>
        <w:rPr>
          <w:rFonts w:ascii="Aptos" w:hAnsi="Aptos"/>
          <w:sz w:val="16"/>
          <w:szCs w:val="16"/>
        </w:rPr>
      </w:pPr>
    </w:p>
    <w:p w14:paraId="3B734510" w14:textId="77777777" w:rsidR="0030117C" w:rsidRPr="00F87F1A" w:rsidRDefault="001771AC" w:rsidP="0030117C">
      <w:pPr>
        <w:spacing w:line="360" w:lineRule="auto"/>
        <w:rPr>
          <w:rFonts w:ascii="Aptos" w:hAnsi="Aptos"/>
          <w:sz w:val="16"/>
          <w:szCs w:val="16"/>
        </w:rPr>
      </w:pPr>
      <w:r>
        <w:rPr>
          <w:rFonts w:ascii="Aptos" w:hAnsi="Aptos"/>
          <w:sz w:val="16"/>
          <w:szCs w:val="16"/>
          <w:lang w:val="es"/>
        </w:rPr>
        <w:t xml:space="preserve">En caso afirmativo para cualquiera de las opciones anteriores, brinde los detalles:  </w:t>
      </w:r>
      <w:r>
        <w:rPr>
          <w:rFonts w:ascii="Aptos" w:hAnsi="Aptos"/>
          <w:sz w:val="16"/>
          <w:szCs w:val="16"/>
          <w:lang w:val="es"/>
        </w:rPr>
        <w:fldChar w:fldCharType="begin">
          <w:ffData>
            <w:name w:val="Text107"/>
            <w:enabled/>
            <w:calcOnExit w:val="0"/>
            <w:textInput/>
          </w:ffData>
        </w:fldChar>
      </w:r>
      <w:bookmarkStart w:id="126" w:name="Text107"/>
      <w:r>
        <w:rPr>
          <w:rFonts w:ascii="Aptos" w:hAnsi="Aptos"/>
          <w:sz w:val="16"/>
          <w:szCs w:val="16"/>
          <w:lang w:val="es"/>
        </w:rPr>
        <w:instrText xml:space="preserve"> FORMTEXT </w:instrText>
      </w:r>
      <w:r>
        <w:rPr>
          <w:rFonts w:ascii="Aptos" w:hAnsi="Aptos"/>
          <w:sz w:val="16"/>
          <w:szCs w:val="16"/>
          <w:lang w:val="es"/>
        </w:rPr>
      </w:r>
      <w:r>
        <w:rPr>
          <w:rFonts w:ascii="Aptos" w:hAnsi="Aptos"/>
          <w:sz w:val="16"/>
          <w:szCs w:val="16"/>
          <w:lang w:val="es"/>
        </w:rPr>
        <w:fldChar w:fldCharType="separate"/>
      </w:r>
      <w:r>
        <w:rPr>
          <w:rFonts w:ascii="Aptos" w:hAnsi="Aptos"/>
          <w:noProof/>
          <w:sz w:val="16"/>
          <w:szCs w:val="16"/>
          <w:lang w:val="es"/>
        </w:rPr>
        <w:t>     </w:t>
      </w:r>
      <w:r>
        <w:rPr>
          <w:rFonts w:ascii="Aptos" w:hAnsi="Aptos"/>
          <w:sz w:val="16"/>
          <w:szCs w:val="16"/>
          <w:lang w:val="es"/>
        </w:rPr>
        <w:fldChar w:fldCharType="end"/>
      </w:r>
      <w:bookmarkEnd w:id="126"/>
      <w:r>
        <w:rPr>
          <w:rFonts w:ascii="Aptos" w:hAnsi="Aptos"/>
          <w:sz w:val="16"/>
          <w:szCs w:val="16"/>
          <w:lang w:val="es"/>
        </w:rPr>
        <w:t xml:space="preserve">                                          _______________________________________________________________________________________________________________________________                                             </w:t>
      </w:r>
    </w:p>
    <w:p w14:paraId="502D590B" w14:textId="77777777" w:rsidR="00155E93" w:rsidRPr="00F87F1A" w:rsidRDefault="00155E93">
      <w:pPr>
        <w:rPr>
          <w:rFonts w:ascii="Aptos" w:hAnsi="Aptos"/>
          <w:sz w:val="12"/>
          <w:szCs w:val="1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pct10" w:color="auto" w:fill="auto"/>
        <w:tblLayout w:type="fixed"/>
        <w:tblLook w:val="0000" w:firstRow="0" w:lastRow="0" w:firstColumn="0" w:lastColumn="0" w:noHBand="0" w:noVBand="0"/>
      </w:tblPr>
      <w:tblGrid>
        <w:gridCol w:w="11160"/>
      </w:tblGrid>
      <w:tr w:rsidR="001771AC" w:rsidRPr="0064476C" w14:paraId="6C5B7EBF" w14:textId="77777777" w:rsidTr="00E01914">
        <w:tc>
          <w:tcPr>
            <w:tcW w:w="11160" w:type="dxa"/>
            <w:shd w:val="pct10" w:color="auto" w:fill="auto"/>
          </w:tcPr>
          <w:p w14:paraId="76BDD9DA" w14:textId="77777777" w:rsidR="001771AC" w:rsidRPr="0064476C" w:rsidRDefault="001771AC">
            <w:pPr>
              <w:pStyle w:val="Heading2"/>
              <w:rPr>
                <w:rFonts w:ascii="Aptos" w:hAnsi="Aptos"/>
              </w:rPr>
            </w:pPr>
            <w:r>
              <w:rPr>
                <w:rFonts w:ascii="Aptos" w:hAnsi="Aptos"/>
                <w:bCs/>
                <w:lang w:val="es"/>
              </w:rPr>
              <w:t>ACUERDO</w:t>
            </w:r>
          </w:p>
        </w:tc>
      </w:tr>
    </w:tbl>
    <w:p w14:paraId="0D1A5DA6" w14:textId="77777777" w:rsidR="0030117C" w:rsidRPr="00965437" w:rsidRDefault="0030117C">
      <w:pPr>
        <w:jc w:val="both"/>
        <w:rPr>
          <w:rFonts w:ascii="Aptos" w:hAnsi="Aptos"/>
          <w:sz w:val="12"/>
          <w:szCs w:val="12"/>
        </w:rPr>
      </w:pPr>
    </w:p>
    <w:p w14:paraId="47877150" w14:textId="512E0492" w:rsidR="001771AC" w:rsidRPr="00F87F1A" w:rsidRDefault="001771AC">
      <w:pPr>
        <w:jc w:val="both"/>
        <w:rPr>
          <w:rFonts w:ascii="Aptos" w:hAnsi="Aptos"/>
          <w:sz w:val="18"/>
          <w:szCs w:val="18"/>
        </w:rPr>
      </w:pPr>
      <w:r>
        <w:rPr>
          <w:rFonts w:ascii="Aptos" w:hAnsi="Aptos"/>
          <w:sz w:val="18"/>
          <w:szCs w:val="18"/>
          <w:lang w:val="es"/>
        </w:rPr>
        <w:t>Este estado financiero, junto con cualquier anexo, explicación o información adicional adjunta, se presenta en nombre del abajo firmante con el fin de obtener, establecer y mantener líneas de crédito periódicamente con Ives Bank (el “Prestamista”).  El abajo firmante ha leído atentamente la información contenida en el presente documento y garantiza que es completa, veraz y correcta a la fecha que se indica a continuación, y que el Prestamista puede seguir confiando en esta declaración como veraz y correcta hasta que el abajo firmante notifique por escrito cualquier cambio al Prestamista.</w:t>
      </w:r>
    </w:p>
    <w:p w14:paraId="3212D2E5" w14:textId="77777777" w:rsidR="001771AC" w:rsidRPr="00F87F1A" w:rsidRDefault="001771AC">
      <w:pPr>
        <w:jc w:val="both"/>
        <w:rPr>
          <w:rFonts w:ascii="Aptos" w:hAnsi="Aptos"/>
          <w:sz w:val="8"/>
          <w:szCs w:val="8"/>
        </w:rPr>
      </w:pPr>
    </w:p>
    <w:p w14:paraId="173163F3" w14:textId="25D6D263" w:rsidR="001771AC" w:rsidRPr="00F87F1A" w:rsidRDefault="001771AC">
      <w:pPr>
        <w:rPr>
          <w:rFonts w:ascii="Aptos" w:hAnsi="Aptos"/>
          <w:spacing w:val="-2"/>
          <w:sz w:val="18"/>
          <w:szCs w:val="18"/>
        </w:rPr>
      </w:pPr>
      <w:r w:rsidRPr="006B1091">
        <w:rPr>
          <w:rFonts w:ascii="Aptos" w:hAnsi="Aptos"/>
          <w:spacing w:val="-2"/>
          <w:sz w:val="18"/>
          <w:szCs w:val="18"/>
          <w:lang w:val="es"/>
        </w:rPr>
        <w:t>Además, el abajo firmante acepta que esta declaración seguirá siendo propiedad del Prestamista independientemente de si se otorga el crédito o</w:t>
      </w:r>
      <w:r w:rsidR="006B1091" w:rsidRPr="006B1091">
        <w:rPr>
          <w:rFonts w:ascii="Aptos" w:hAnsi="Aptos"/>
          <w:spacing w:val="-2"/>
          <w:sz w:val="18"/>
          <w:szCs w:val="18"/>
          <w:lang w:val="es"/>
        </w:rPr>
        <w:t> </w:t>
      </w:r>
      <w:r w:rsidRPr="006B1091">
        <w:rPr>
          <w:rFonts w:ascii="Aptos" w:hAnsi="Aptos"/>
          <w:spacing w:val="-2"/>
          <w:sz w:val="18"/>
          <w:szCs w:val="18"/>
          <w:lang w:val="es"/>
        </w:rPr>
        <w:t xml:space="preserve">no. El Prestamista está autorizado a realizar cualquier consulta que considere necesaria para verificar la exactitud de la información proporcionada en este documento, incluidas, entre otras: la obtención de informes del consumidor a agencias de información sobre consumidores; obtener información crediticia de otras instituciones financieras y otorgantes de crédito, empleadores actuales y anteriores, y referencias. </w:t>
      </w:r>
    </w:p>
    <w:p w14:paraId="5CD42310" w14:textId="77777777" w:rsidR="001B5ADB" w:rsidRPr="00F87F1A" w:rsidRDefault="001B5ADB" w:rsidP="001B5ADB">
      <w:pPr>
        <w:rPr>
          <w:rFonts w:ascii="Aptos" w:hAnsi="Aptos"/>
          <w:sz w:val="18"/>
          <w:szCs w:val="18"/>
        </w:rPr>
      </w:pPr>
    </w:p>
    <w:p w14:paraId="51520915" w14:textId="77777777" w:rsidR="001B5ADB" w:rsidRPr="0064476C" w:rsidRDefault="001B5ADB" w:rsidP="001B5ADB">
      <w:pPr>
        <w:rPr>
          <w:rFonts w:ascii="Aptos" w:hAnsi="Aptos"/>
          <w:sz w:val="18"/>
          <w:szCs w:val="18"/>
        </w:rPr>
      </w:pPr>
      <w:r>
        <w:rPr>
          <w:rFonts w:ascii="Aptos" w:hAnsi="Aptos"/>
          <w:sz w:val="18"/>
          <w:szCs w:val="18"/>
          <w:lang w:val="es"/>
        </w:rPr>
        <w:t>Solicitante 1:</w:t>
      </w:r>
      <w:r>
        <w:rPr>
          <w:rFonts w:ascii="Aptos" w:hAnsi="Aptos"/>
          <w:sz w:val="18"/>
          <w:szCs w:val="18"/>
          <w:lang w:val="es"/>
        </w:rPr>
        <w:fldChar w:fldCharType="begin">
          <w:ffData>
            <w:name w:val="Text65"/>
            <w:enabled/>
            <w:calcOnExit w:val="0"/>
            <w:textInput/>
          </w:ffData>
        </w:fldChar>
      </w:r>
      <w:bookmarkStart w:id="127" w:name="Text65"/>
      <w:r>
        <w:rPr>
          <w:rFonts w:ascii="Aptos" w:hAnsi="Aptos"/>
          <w:sz w:val="18"/>
          <w:szCs w:val="18"/>
          <w:lang w:val="es"/>
        </w:rPr>
        <w:instrText xml:space="preserve"> FORMTEXT </w:instrText>
      </w:r>
      <w:r>
        <w:rPr>
          <w:rFonts w:ascii="Aptos" w:hAnsi="Aptos"/>
          <w:sz w:val="18"/>
          <w:szCs w:val="18"/>
          <w:lang w:val="es"/>
        </w:rPr>
      </w:r>
      <w:r>
        <w:rPr>
          <w:rFonts w:ascii="Aptos" w:hAnsi="Aptos"/>
          <w:sz w:val="18"/>
          <w:szCs w:val="18"/>
          <w:lang w:val="es"/>
        </w:rPr>
        <w:fldChar w:fldCharType="separate"/>
      </w:r>
      <w:r>
        <w:rPr>
          <w:rFonts w:ascii="Aptos" w:hAnsi="Aptos"/>
          <w:noProof/>
          <w:sz w:val="18"/>
          <w:szCs w:val="18"/>
          <w:lang w:val="es"/>
        </w:rPr>
        <w:t>     </w:t>
      </w:r>
      <w:r>
        <w:rPr>
          <w:rFonts w:ascii="Aptos" w:hAnsi="Aptos"/>
          <w:sz w:val="18"/>
          <w:szCs w:val="18"/>
          <w:lang w:val="es"/>
        </w:rPr>
        <w:fldChar w:fldCharType="end"/>
      </w:r>
      <w:bookmarkEnd w:id="127"/>
      <w:r>
        <w:rPr>
          <w:rFonts w:ascii="Aptos" w:hAnsi="Aptos"/>
          <w:sz w:val="18"/>
          <w:szCs w:val="18"/>
          <w:lang w:val="es"/>
        </w:rPr>
        <w:tab/>
      </w:r>
      <w:r>
        <w:rPr>
          <w:rFonts w:ascii="Aptos" w:hAnsi="Aptos"/>
          <w:sz w:val="18"/>
          <w:szCs w:val="18"/>
          <w:lang w:val="es"/>
        </w:rPr>
        <w:tab/>
        <w:t xml:space="preserve">                                           Fecha: </w:t>
      </w:r>
      <w:r>
        <w:rPr>
          <w:rFonts w:ascii="Aptos" w:hAnsi="Aptos"/>
          <w:sz w:val="18"/>
          <w:szCs w:val="18"/>
          <w:lang w:val="es"/>
        </w:rPr>
        <w:fldChar w:fldCharType="begin">
          <w:ffData>
            <w:name w:val="Text66"/>
            <w:enabled/>
            <w:calcOnExit w:val="0"/>
            <w:textInput/>
          </w:ffData>
        </w:fldChar>
      </w:r>
      <w:bookmarkStart w:id="128" w:name="Text66"/>
      <w:r>
        <w:rPr>
          <w:rFonts w:ascii="Aptos" w:hAnsi="Aptos"/>
          <w:sz w:val="18"/>
          <w:szCs w:val="18"/>
          <w:lang w:val="es"/>
        </w:rPr>
        <w:instrText xml:space="preserve"> FORMTEXT </w:instrText>
      </w:r>
      <w:r>
        <w:rPr>
          <w:rFonts w:ascii="Aptos" w:hAnsi="Aptos"/>
          <w:sz w:val="18"/>
          <w:szCs w:val="18"/>
          <w:lang w:val="es"/>
        </w:rPr>
      </w:r>
      <w:r>
        <w:rPr>
          <w:rFonts w:ascii="Aptos" w:hAnsi="Aptos"/>
          <w:sz w:val="18"/>
          <w:szCs w:val="18"/>
          <w:lang w:val="es"/>
        </w:rPr>
        <w:fldChar w:fldCharType="separate"/>
      </w:r>
      <w:r>
        <w:rPr>
          <w:rFonts w:ascii="Aptos" w:hAnsi="Aptos"/>
          <w:noProof/>
          <w:sz w:val="18"/>
          <w:szCs w:val="18"/>
          <w:lang w:val="es"/>
        </w:rPr>
        <w:t>     </w:t>
      </w:r>
      <w:r>
        <w:rPr>
          <w:rFonts w:ascii="Aptos" w:hAnsi="Aptos"/>
          <w:sz w:val="18"/>
          <w:szCs w:val="18"/>
          <w:lang w:val="es"/>
        </w:rPr>
        <w:fldChar w:fldCharType="end"/>
      </w:r>
      <w:bookmarkEnd w:id="128"/>
    </w:p>
    <w:p w14:paraId="53335686" w14:textId="77777777" w:rsidR="001B5ADB" w:rsidRPr="0064476C" w:rsidRDefault="001B5ADB" w:rsidP="001B5ADB">
      <w:pPr>
        <w:rPr>
          <w:rFonts w:ascii="Aptos" w:hAnsi="Aptos"/>
          <w:sz w:val="18"/>
          <w:szCs w:val="18"/>
        </w:rPr>
      </w:pPr>
    </w:p>
    <w:p w14:paraId="738B4218" w14:textId="77777777" w:rsidR="00D90CF7" w:rsidRPr="0064476C" w:rsidRDefault="001B5ADB" w:rsidP="001B5ADB">
      <w:pPr>
        <w:jc w:val="both"/>
        <w:rPr>
          <w:rFonts w:ascii="Aptos" w:hAnsi="Aptos"/>
          <w:sz w:val="16"/>
          <w:szCs w:val="16"/>
        </w:rPr>
      </w:pPr>
      <w:r>
        <w:rPr>
          <w:rFonts w:ascii="Aptos" w:hAnsi="Aptos"/>
          <w:sz w:val="18"/>
          <w:szCs w:val="18"/>
          <w:lang w:val="es"/>
        </w:rPr>
        <w:t>Solicitante 2:</w:t>
      </w:r>
      <w:r>
        <w:rPr>
          <w:rFonts w:ascii="Aptos" w:hAnsi="Aptos"/>
          <w:sz w:val="18"/>
          <w:szCs w:val="18"/>
          <w:lang w:val="es"/>
        </w:rPr>
        <w:fldChar w:fldCharType="begin">
          <w:ffData>
            <w:name w:val="Text67"/>
            <w:enabled/>
            <w:calcOnExit w:val="0"/>
            <w:textInput/>
          </w:ffData>
        </w:fldChar>
      </w:r>
      <w:bookmarkStart w:id="129" w:name="Text67"/>
      <w:r>
        <w:rPr>
          <w:rFonts w:ascii="Aptos" w:hAnsi="Aptos"/>
          <w:sz w:val="18"/>
          <w:szCs w:val="18"/>
          <w:lang w:val="es"/>
        </w:rPr>
        <w:instrText xml:space="preserve"> FORMTEXT </w:instrText>
      </w:r>
      <w:r>
        <w:rPr>
          <w:rFonts w:ascii="Aptos" w:hAnsi="Aptos"/>
          <w:sz w:val="18"/>
          <w:szCs w:val="18"/>
          <w:lang w:val="es"/>
        </w:rPr>
      </w:r>
      <w:r>
        <w:rPr>
          <w:rFonts w:ascii="Aptos" w:hAnsi="Aptos"/>
          <w:sz w:val="18"/>
          <w:szCs w:val="18"/>
          <w:lang w:val="es"/>
        </w:rPr>
        <w:fldChar w:fldCharType="separate"/>
      </w:r>
      <w:r>
        <w:rPr>
          <w:rFonts w:ascii="Aptos" w:hAnsi="Aptos"/>
          <w:noProof/>
          <w:sz w:val="18"/>
          <w:szCs w:val="18"/>
          <w:lang w:val="es"/>
        </w:rPr>
        <w:t>     </w:t>
      </w:r>
      <w:r>
        <w:rPr>
          <w:rFonts w:ascii="Aptos" w:hAnsi="Aptos"/>
          <w:sz w:val="18"/>
          <w:szCs w:val="18"/>
          <w:lang w:val="es"/>
        </w:rPr>
        <w:fldChar w:fldCharType="end"/>
      </w:r>
      <w:bookmarkEnd w:id="129"/>
      <w:r>
        <w:rPr>
          <w:rFonts w:ascii="Aptos" w:hAnsi="Aptos"/>
          <w:sz w:val="18"/>
          <w:szCs w:val="18"/>
          <w:lang w:val="es"/>
        </w:rPr>
        <w:tab/>
      </w:r>
      <w:r>
        <w:rPr>
          <w:rFonts w:ascii="Aptos" w:hAnsi="Aptos"/>
          <w:sz w:val="18"/>
          <w:szCs w:val="18"/>
          <w:lang w:val="es"/>
        </w:rPr>
        <w:tab/>
        <w:t xml:space="preserve">                                           Fecha: </w:t>
      </w:r>
      <w:r>
        <w:rPr>
          <w:rFonts w:ascii="Aptos" w:hAnsi="Aptos"/>
          <w:sz w:val="18"/>
          <w:szCs w:val="18"/>
          <w:lang w:val="es"/>
        </w:rPr>
        <w:fldChar w:fldCharType="begin">
          <w:ffData>
            <w:name w:val="Text68"/>
            <w:enabled/>
            <w:calcOnExit w:val="0"/>
            <w:textInput/>
          </w:ffData>
        </w:fldChar>
      </w:r>
      <w:bookmarkStart w:id="130" w:name="Text68"/>
      <w:r>
        <w:rPr>
          <w:rFonts w:ascii="Aptos" w:hAnsi="Aptos"/>
          <w:sz w:val="18"/>
          <w:szCs w:val="18"/>
          <w:lang w:val="es"/>
        </w:rPr>
        <w:instrText xml:space="preserve"> FORMTEXT </w:instrText>
      </w:r>
      <w:r>
        <w:rPr>
          <w:rFonts w:ascii="Aptos" w:hAnsi="Aptos"/>
          <w:sz w:val="18"/>
          <w:szCs w:val="18"/>
          <w:lang w:val="es"/>
        </w:rPr>
      </w:r>
      <w:r>
        <w:rPr>
          <w:rFonts w:ascii="Aptos" w:hAnsi="Aptos"/>
          <w:sz w:val="18"/>
          <w:szCs w:val="18"/>
          <w:lang w:val="es"/>
        </w:rPr>
        <w:fldChar w:fldCharType="separate"/>
      </w:r>
      <w:r>
        <w:rPr>
          <w:rFonts w:ascii="Aptos" w:hAnsi="Aptos"/>
          <w:noProof/>
          <w:sz w:val="18"/>
          <w:szCs w:val="18"/>
          <w:lang w:val="es"/>
        </w:rPr>
        <w:t>     </w:t>
      </w:r>
      <w:r>
        <w:rPr>
          <w:rFonts w:ascii="Aptos" w:hAnsi="Aptos"/>
          <w:sz w:val="18"/>
          <w:szCs w:val="18"/>
          <w:lang w:val="es"/>
        </w:rPr>
        <w:fldChar w:fldCharType="end"/>
      </w:r>
      <w:bookmarkEnd w:id="130"/>
    </w:p>
    <w:p w14:paraId="407396BE" w14:textId="77777777" w:rsidR="00D90CF7" w:rsidRPr="0064476C" w:rsidRDefault="00D90CF7" w:rsidP="001B5ADB">
      <w:pPr>
        <w:jc w:val="both"/>
        <w:rPr>
          <w:rFonts w:ascii="Aptos" w:hAnsi="Aptos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4"/>
        <w:gridCol w:w="1890"/>
        <w:gridCol w:w="1791"/>
        <w:gridCol w:w="2226"/>
        <w:gridCol w:w="1456"/>
        <w:gridCol w:w="1092"/>
        <w:gridCol w:w="581"/>
      </w:tblGrid>
      <w:tr w:rsidR="001771AC" w:rsidRPr="0064476C" w14:paraId="19FF43C1" w14:textId="77777777" w:rsidTr="00E01914">
        <w:tc>
          <w:tcPr>
            <w:tcW w:w="1116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7D57525A" w14:textId="77777777" w:rsidR="001771AC" w:rsidRPr="0064476C" w:rsidRDefault="001771AC">
            <w:pPr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20"/>
                <w:lang w:val="es"/>
              </w:rPr>
              <w:t>ANEXO 1 - EFECTIVO EN BANCOS</w:t>
            </w:r>
          </w:p>
        </w:tc>
      </w:tr>
      <w:tr w:rsidR="001771AC" w:rsidRPr="00F87F1A" w14:paraId="22FBD304" w14:textId="77777777" w:rsidTr="00D86C79">
        <w:trPr>
          <w:trHeight w:val="228"/>
        </w:trPr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6FCBB" w14:textId="77777777" w:rsidR="00E22FB5" w:rsidRPr="0064476C" w:rsidRDefault="00E22FB5">
            <w:pPr>
              <w:jc w:val="center"/>
              <w:rPr>
                <w:rFonts w:ascii="Aptos" w:hAnsi="Aptos"/>
                <w:b/>
                <w:sz w:val="16"/>
              </w:rPr>
            </w:pPr>
          </w:p>
          <w:p w14:paraId="02AA85ED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NOMBRE DEL BANCO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08F77" w14:textId="77777777" w:rsidR="00E22FB5" w:rsidRPr="0064476C" w:rsidRDefault="00E22FB5">
            <w:pPr>
              <w:jc w:val="center"/>
              <w:rPr>
                <w:rFonts w:ascii="Aptos" w:hAnsi="Aptos"/>
                <w:b/>
                <w:sz w:val="16"/>
              </w:rPr>
            </w:pPr>
          </w:p>
          <w:p w14:paraId="5BECB52D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TIPO DE CUENTA</w:t>
            </w:r>
          </w:p>
        </w:tc>
        <w:tc>
          <w:tcPr>
            <w:tcW w:w="1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743D" w14:textId="77777777" w:rsidR="00E22FB5" w:rsidRPr="0064476C" w:rsidRDefault="00E22FB5">
            <w:pPr>
              <w:jc w:val="center"/>
              <w:rPr>
                <w:rFonts w:ascii="Aptos" w:hAnsi="Aptos"/>
                <w:b/>
                <w:sz w:val="16"/>
              </w:rPr>
            </w:pPr>
          </w:p>
          <w:p w14:paraId="574B096C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NÚMERO DE CUENTA</w:t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55616" w14:textId="77777777" w:rsidR="00E22FB5" w:rsidRPr="0064476C" w:rsidRDefault="00E22FB5">
            <w:pPr>
              <w:jc w:val="center"/>
              <w:rPr>
                <w:rFonts w:ascii="Aptos" w:hAnsi="Aptos"/>
                <w:b/>
                <w:sz w:val="16"/>
              </w:rPr>
            </w:pPr>
          </w:p>
          <w:p w14:paraId="6BB492BC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NOMBRE EN LA CUENTA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232C" w14:textId="77777777" w:rsidR="00E22FB5" w:rsidRPr="0064476C" w:rsidRDefault="00E22FB5">
            <w:pPr>
              <w:jc w:val="center"/>
              <w:rPr>
                <w:rFonts w:ascii="Aptos" w:hAnsi="Aptos"/>
                <w:b/>
                <w:sz w:val="16"/>
              </w:rPr>
            </w:pPr>
          </w:p>
          <w:p w14:paraId="6147FF9C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SALDO</w:t>
            </w:r>
          </w:p>
        </w:tc>
        <w:tc>
          <w:tcPr>
            <w:tcW w:w="1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FF75" w14:textId="77777777" w:rsidR="00E22FB5" w:rsidRPr="00F87F1A" w:rsidRDefault="00E22FB5">
            <w:pPr>
              <w:jc w:val="center"/>
              <w:rPr>
                <w:rFonts w:ascii="Aptos" w:hAnsi="Aptos"/>
                <w:b/>
                <w:sz w:val="16"/>
              </w:rPr>
            </w:pPr>
          </w:p>
          <w:p w14:paraId="26C5E1AE" w14:textId="77777777" w:rsidR="001771AC" w:rsidRPr="00F87F1A" w:rsidRDefault="001771AC" w:rsidP="00D86C79">
            <w:pPr>
              <w:ind w:left="-87" w:right="-107"/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DADO EN GARANTÍA</w:t>
            </w:r>
          </w:p>
          <w:p w14:paraId="106F9034" w14:textId="77777777" w:rsidR="00575B8D" w:rsidRPr="00F87F1A" w:rsidRDefault="00575B8D">
            <w:pPr>
              <w:jc w:val="center"/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  <w:lang w:val="es"/>
              </w:rPr>
              <w:t>Sí   No</w:t>
            </w:r>
          </w:p>
        </w:tc>
      </w:tr>
      <w:tr w:rsidR="001771AC" w:rsidRPr="0064476C" w14:paraId="6BB48501" w14:textId="77777777" w:rsidTr="00D86C79"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AF5CE" w14:textId="77777777" w:rsidR="001771AC" w:rsidRPr="0064476C" w:rsidRDefault="00575B8D">
            <w:pPr>
              <w:pStyle w:val="Heading5"/>
              <w:rPr>
                <w:rFonts w:ascii="Aptos" w:hAnsi="Aptos"/>
                <w:b w:val="0"/>
              </w:rPr>
            </w:pPr>
            <w:r>
              <w:rPr>
                <w:rFonts w:ascii="Aptos" w:hAnsi="Aptos"/>
                <w:b w:val="0"/>
                <w:lang w:val="es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131" w:name="Text108"/>
            <w:r>
              <w:rPr>
                <w:rFonts w:ascii="Aptos" w:hAnsi="Aptos"/>
                <w:b w:val="0"/>
                <w:lang w:val="es"/>
              </w:rPr>
              <w:instrText xml:space="preserve"> FORMTEXT </w:instrText>
            </w:r>
            <w:r>
              <w:rPr>
                <w:rFonts w:ascii="Aptos" w:hAnsi="Aptos"/>
                <w:b w:val="0"/>
                <w:lang w:val="es"/>
              </w:rPr>
            </w:r>
            <w:r>
              <w:rPr>
                <w:rFonts w:ascii="Aptos" w:hAnsi="Aptos"/>
                <w:b w:val="0"/>
                <w:lang w:val="es"/>
              </w:rPr>
              <w:fldChar w:fldCharType="separate"/>
            </w:r>
            <w:r>
              <w:rPr>
                <w:rFonts w:ascii="Aptos" w:hAnsi="Aptos"/>
                <w:b w:val="0"/>
                <w:noProof/>
                <w:lang w:val="es"/>
              </w:rPr>
              <w:t> </w:t>
            </w:r>
            <w:r>
              <w:rPr>
                <w:rFonts w:ascii="Aptos" w:hAnsi="Aptos"/>
                <w:b w:val="0"/>
                <w:noProof/>
                <w:lang w:val="es"/>
              </w:rPr>
              <w:t> </w:t>
            </w:r>
            <w:r>
              <w:rPr>
                <w:rFonts w:ascii="Aptos" w:hAnsi="Aptos"/>
                <w:b w:val="0"/>
                <w:noProof/>
                <w:lang w:val="es"/>
              </w:rPr>
              <w:t> </w:t>
            </w:r>
            <w:r>
              <w:rPr>
                <w:rFonts w:ascii="Aptos" w:hAnsi="Aptos"/>
                <w:b w:val="0"/>
                <w:noProof/>
                <w:lang w:val="es"/>
              </w:rPr>
              <w:t> </w:t>
            </w:r>
            <w:r>
              <w:rPr>
                <w:rFonts w:ascii="Aptos" w:hAnsi="Aptos"/>
                <w:b w:val="0"/>
                <w:noProof/>
                <w:lang w:val="es"/>
              </w:rPr>
              <w:t> </w:t>
            </w:r>
            <w:r>
              <w:rPr>
                <w:rFonts w:ascii="Aptos" w:hAnsi="Aptos"/>
                <w:b w:val="0"/>
                <w:lang w:val="es"/>
              </w:rPr>
              <w:fldChar w:fldCharType="end"/>
            </w:r>
            <w:bookmarkEnd w:id="131"/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49FE7" w14:textId="77777777" w:rsidR="001771AC" w:rsidRPr="0064476C" w:rsidRDefault="00575B8D">
            <w:pPr>
              <w:pStyle w:val="Heading5"/>
              <w:rPr>
                <w:rFonts w:ascii="Aptos" w:hAnsi="Aptos"/>
                <w:b w:val="0"/>
              </w:rPr>
            </w:pPr>
            <w:r>
              <w:rPr>
                <w:rFonts w:ascii="Aptos" w:hAnsi="Aptos"/>
                <w:b w:val="0"/>
                <w:lang w:val="es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132" w:name="Text112"/>
            <w:r>
              <w:rPr>
                <w:rFonts w:ascii="Aptos" w:hAnsi="Aptos"/>
                <w:b w:val="0"/>
                <w:lang w:val="es"/>
              </w:rPr>
              <w:instrText xml:space="preserve"> FORMTEXT </w:instrText>
            </w:r>
            <w:r>
              <w:rPr>
                <w:rFonts w:ascii="Aptos" w:hAnsi="Aptos"/>
                <w:b w:val="0"/>
                <w:lang w:val="es"/>
              </w:rPr>
            </w:r>
            <w:r>
              <w:rPr>
                <w:rFonts w:ascii="Aptos" w:hAnsi="Aptos"/>
                <w:b w:val="0"/>
                <w:lang w:val="es"/>
              </w:rPr>
              <w:fldChar w:fldCharType="separate"/>
            </w:r>
            <w:r>
              <w:rPr>
                <w:rFonts w:ascii="Aptos" w:hAnsi="Aptos"/>
                <w:b w:val="0"/>
                <w:noProof/>
                <w:lang w:val="es"/>
              </w:rPr>
              <w:t> </w:t>
            </w:r>
            <w:r>
              <w:rPr>
                <w:rFonts w:ascii="Aptos" w:hAnsi="Aptos"/>
                <w:b w:val="0"/>
                <w:noProof/>
                <w:lang w:val="es"/>
              </w:rPr>
              <w:t> </w:t>
            </w:r>
            <w:r>
              <w:rPr>
                <w:rFonts w:ascii="Aptos" w:hAnsi="Aptos"/>
                <w:b w:val="0"/>
                <w:noProof/>
                <w:lang w:val="es"/>
              </w:rPr>
              <w:t> </w:t>
            </w:r>
            <w:r>
              <w:rPr>
                <w:rFonts w:ascii="Aptos" w:hAnsi="Aptos"/>
                <w:b w:val="0"/>
                <w:noProof/>
                <w:lang w:val="es"/>
              </w:rPr>
              <w:t> </w:t>
            </w:r>
            <w:r>
              <w:rPr>
                <w:rFonts w:ascii="Aptos" w:hAnsi="Aptos"/>
                <w:b w:val="0"/>
                <w:noProof/>
                <w:lang w:val="es"/>
              </w:rPr>
              <w:t> </w:t>
            </w:r>
            <w:r>
              <w:rPr>
                <w:rFonts w:ascii="Aptos" w:hAnsi="Aptos"/>
                <w:b w:val="0"/>
                <w:lang w:val="es"/>
              </w:rPr>
              <w:fldChar w:fldCharType="end"/>
            </w:r>
            <w:bookmarkEnd w:id="132"/>
          </w:p>
        </w:tc>
        <w:tc>
          <w:tcPr>
            <w:tcW w:w="1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2003" w14:textId="77777777" w:rsidR="001771AC" w:rsidRPr="0064476C" w:rsidRDefault="00575B8D">
            <w:pPr>
              <w:pStyle w:val="Heading5"/>
              <w:rPr>
                <w:rFonts w:ascii="Aptos" w:hAnsi="Aptos"/>
                <w:b w:val="0"/>
              </w:rPr>
            </w:pPr>
            <w:r>
              <w:rPr>
                <w:rFonts w:ascii="Aptos" w:hAnsi="Aptos"/>
                <w:b w:val="0"/>
                <w:lang w:val="es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33" w:name="Text116"/>
            <w:r>
              <w:rPr>
                <w:rFonts w:ascii="Aptos" w:hAnsi="Aptos"/>
                <w:b w:val="0"/>
                <w:lang w:val="es"/>
              </w:rPr>
              <w:instrText xml:space="preserve"> FORMTEXT </w:instrText>
            </w:r>
            <w:r>
              <w:rPr>
                <w:rFonts w:ascii="Aptos" w:hAnsi="Aptos"/>
                <w:b w:val="0"/>
                <w:lang w:val="es"/>
              </w:rPr>
            </w:r>
            <w:r>
              <w:rPr>
                <w:rFonts w:ascii="Aptos" w:hAnsi="Aptos"/>
                <w:b w:val="0"/>
                <w:lang w:val="es"/>
              </w:rPr>
              <w:fldChar w:fldCharType="separate"/>
            </w:r>
            <w:r>
              <w:rPr>
                <w:rFonts w:ascii="Aptos" w:hAnsi="Aptos"/>
                <w:b w:val="0"/>
                <w:noProof/>
                <w:lang w:val="es"/>
              </w:rPr>
              <w:t> </w:t>
            </w:r>
            <w:r>
              <w:rPr>
                <w:rFonts w:ascii="Aptos" w:hAnsi="Aptos"/>
                <w:b w:val="0"/>
                <w:noProof/>
                <w:lang w:val="es"/>
              </w:rPr>
              <w:t> </w:t>
            </w:r>
            <w:r>
              <w:rPr>
                <w:rFonts w:ascii="Aptos" w:hAnsi="Aptos"/>
                <w:b w:val="0"/>
                <w:noProof/>
                <w:lang w:val="es"/>
              </w:rPr>
              <w:t> </w:t>
            </w:r>
            <w:r>
              <w:rPr>
                <w:rFonts w:ascii="Aptos" w:hAnsi="Aptos"/>
                <w:b w:val="0"/>
                <w:noProof/>
                <w:lang w:val="es"/>
              </w:rPr>
              <w:t> </w:t>
            </w:r>
            <w:r>
              <w:rPr>
                <w:rFonts w:ascii="Aptos" w:hAnsi="Aptos"/>
                <w:b w:val="0"/>
                <w:noProof/>
                <w:lang w:val="es"/>
              </w:rPr>
              <w:t> </w:t>
            </w:r>
            <w:r>
              <w:rPr>
                <w:rFonts w:ascii="Aptos" w:hAnsi="Aptos"/>
                <w:b w:val="0"/>
                <w:lang w:val="es"/>
              </w:rPr>
              <w:fldChar w:fldCharType="end"/>
            </w:r>
            <w:bookmarkEnd w:id="133"/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C451" w14:textId="77777777" w:rsidR="001771AC" w:rsidRPr="0064476C" w:rsidRDefault="00575B8D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  <w:lang w:val="es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134" w:name="Text120"/>
            <w:r>
              <w:rPr>
                <w:rFonts w:ascii="Aptos" w:hAnsi="Aptos"/>
                <w:sz w:val="20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20"/>
                <w:lang w:val="es"/>
              </w:rPr>
            </w:r>
            <w:r>
              <w:rPr>
                <w:rFonts w:ascii="Aptos" w:hAnsi="Aptos"/>
                <w:sz w:val="20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20"/>
                <w:lang w:val="es"/>
              </w:rPr>
              <w:t>     </w:t>
            </w:r>
            <w:r>
              <w:rPr>
                <w:rFonts w:ascii="Aptos" w:hAnsi="Aptos"/>
                <w:sz w:val="20"/>
                <w:lang w:val="es"/>
              </w:rPr>
              <w:fldChar w:fldCharType="end"/>
            </w:r>
            <w:bookmarkEnd w:id="134"/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F3E3A" w14:textId="77777777" w:rsidR="001771AC" w:rsidRPr="0064476C" w:rsidRDefault="00575B8D">
            <w:pPr>
              <w:jc w:val="center"/>
              <w:rPr>
                <w:rFonts w:ascii="Aptos" w:hAnsi="Aptos"/>
                <w:sz w:val="22"/>
              </w:rPr>
            </w:pPr>
            <w:r>
              <w:rPr>
                <w:rFonts w:ascii="Aptos" w:hAnsi="Aptos"/>
                <w:sz w:val="22"/>
                <w:lang w:val="es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135" w:name="Text124"/>
            <w:r>
              <w:rPr>
                <w:rFonts w:ascii="Aptos" w:hAnsi="Aptos"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22"/>
                <w:lang w:val="es"/>
              </w:rPr>
            </w:r>
            <w:r>
              <w:rPr>
                <w:rFonts w:ascii="Aptos" w:hAnsi="Aptos"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lang w:val="es"/>
              </w:rPr>
              <w:t>     </w:t>
            </w:r>
            <w:r>
              <w:rPr>
                <w:rFonts w:ascii="Aptos" w:hAnsi="Aptos"/>
                <w:sz w:val="22"/>
                <w:lang w:val="es"/>
              </w:rPr>
              <w:fldChar w:fldCharType="end"/>
            </w:r>
            <w:bookmarkEnd w:id="135"/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1901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6" w:name="Check29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36"/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2FE59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7" w:name="Check30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37"/>
          </w:p>
        </w:tc>
      </w:tr>
      <w:tr w:rsidR="001771AC" w:rsidRPr="0064476C" w14:paraId="3FF1F102" w14:textId="77777777" w:rsidTr="00D86C79">
        <w:trPr>
          <w:trHeight w:val="380"/>
        </w:trPr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F6E0E" w14:textId="77777777" w:rsidR="001771AC" w:rsidRPr="0064476C" w:rsidRDefault="00575B8D">
            <w:pPr>
              <w:jc w:val="center"/>
              <w:rPr>
                <w:rFonts w:ascii="Aptos" w:hAnsi="Aptos"/>
                <w:sz w:val="22"/>
              </w:rPr>
            </w:pPr>
            <w:r>
              <w:rPr>
                <w:rFonts w:ascii="Aptos" w:hAnsi="Aptos"/>
                <w:sz w:val="22"/>
                <w:lang w:val="es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38" w:name="Text109"/>
            <w:r>
              <w:rPr>
                <w:rFonts w:ascii="Aptos" w:hAnsi="Aptos"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22"/>
                <w:lang w:val="es"/>
              </w:rPr>
            </w:r>
            <w:r>
              <w:rPr>
                <w:rFonts w:ascii="Aptos" w:hAnsi="Aptos"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lang w:val="es"/>
              </w:rPr>
              <w:t>     </w:t>
            </w:r>
            <w:r>
              <w:rPr>
                <w:rFonts w:ascii="Aptos" w:hAnsi="Aptos"/>
                <w:sz w:val="22"/>
                <w:lang w:val="es"/>
              </w:rPr>
              <w:fldChar w:fldCharType="end"/>
            </w:r>
            <w:bookmarkEnd w:id="138"/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DB7C5" w14:textId="77777777" w:rsidR="001771AC" w:rsidRPr="0064476C" w:rsidRDefault="00575B8D">
            <w:pPr>
              <w:pStyle w:val="Heading5"/>
              <w:rPr>
                <w:rFonts w:ascii="Aptos" w:hAnsi="Aptos"/>
                <w:b w:val="0"/>
              </w:rPr>
            </w:pPr>
            <w:r>
              <w:rPr>
                <w:rFonts w:ascii="Aptos" w:hAnsi="Aptos"/>
                <w:b w:val="0"/>
                <w:lang w:val="es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139" w:name="Text113"/>
            <w:r>
              <w:rPr>
                <w:rFonts w:ascii="Aptos" w:hAnsi="Aptos"/>
                <w:b w:val="0"/>
                <w:lang w:val="es"/>
              </w:rPr>
              <w:instrText xml:space="preserve"> FORMTEXT </w:instrText>
            </w:r>
            <w:r>
              <w:rPr>
                <w:rFonts w:ascii="Aptos" w:hAnsi="Aptos"/>
                <w:b w:val="0"/>
                <w:lang w:val="es"/>
              </w:rPr>
            </w:r>
            <w:r>
              <w:rPr>
                <w:rFonts w:ascii="Aptos" w:hAnsi="Aptos"/>
                <w:b w:val="0"/>
                <w:lang w:val="es"/>
              </w:rPr>
              <w:fldChar w:fldCharType="separate"/>
            </w:r>
            <w:r>
              <w:rPr>
                <w:rFonts w:ascii="Aptos" w:hAnsi="Aptos"/>
                <w:b w:val="0"/>
                <w:noProof/>
                <w:lang w:val="es"/>
              </w:rPr>
              <w:t> </w:t>
            </w:r>
            <w:r>
              <w:rPr>
                <w:rFonts w:ascii="Aptos" w:hAnsi="Aptos"/>
                <w:b w:val="0"/>
                <w:noProof/>
                <w:lang w:val="es"/>
              </w:rPr>
              <w:t> </w:t>
            </w:r>
            <w:r>
              <w:rPr>
                <w:rFonts w:ascii="Aptos" w:hAnsi="Aptos"/>
                <w:b w:val="0"/>
                <w:noProof/>
                <w:lang w:val="es"/>
              </w:rPr>
              <w:t> </w:t>
            </w:r>
            <w:r>
              <w:rPr>
                <w:rFonts w:ascii="Aptos" w:hAnsi="Aptos"/>
                <w:b w:val="0"/>
                <w:noProof/>
                <w:lang w:val="es"/>
              </w:rPr>
              <w:t> </w:t>
            </w:r>
            <w:r>
              <w:rPr>
                <w:rFonts w:ascii="Aptos" w:hAnsi="Aptos"/>
                <w:b w:val="0"/>
                <w:noProof/>
                <w:lang w:val="es"/>
              </w:rPr>
              <w:t> </w:t>
            </w:r>
            <w:r>
              <w:rPr>
                <w:rFonts w:ascii="Aptos" w:hAnsi="Aptos"/>
                <w:b w:val="0"/>
                <w:lang w:val="es"/>
              </w:rPr>
              <w:fldChar w:fldCharType="end"/>
            </w:r>
            <w:bookmarkEnd w:id="139"/>
          </w:p>
        </w:tc>
        <w:tc>
          <w:tcPr>
            <w:tcW w:w="1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FF29B" w14:textId="77777777" w:rsidR="001771AC" w:rsidRPr="0064476C" w:rsidRDefault="00575B8D">
            <w:pPr>
              <w:pStyle w:val="Heading5"/>
              <w:rPr>
                <w:rFonts w:ascii="Aptos" w:hAnsi="Aptos"/>
                <w:b w:val="0"/>
              </w:rPr>
            </w:pPr>
            <w:r>
              <w:rPr>
                <w:rFonts w:ascii="Aptos" w:hAnsi="Aptos"/>
                <w:b w:val="0"/>
                <w:lang w:val="es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40" w:name="Text117"/>
            <w:r>
              <w:rPr>
                <w:rFonts w:ascii="Aptos" w:hAnsi="Aptos"/>
                <w:b w:val="0"/>
                <w:lang w:val="es"/>
              </w:rPr>
              <w:instrText xml:space="preserve"> FORMTEXT </w:instrText>
            </w:r>
            <w:r>
              <w:rPr>
                <w:rFonts w:ascii="Aptos" w:hAnsi="Aptos"/>
                <w:b w:val="0"/>
                <w:lang w:val="es"/>
              </w:rPr>
            </w:r>
            <w:r>
              <w:rPr>
                <w:rFonts w:ascii="Aptos" w:hAnsi="Aptos"/>
                <w:b w:val="0"/>
                <w:lang w:val="es"/>
              </w:rPr>
              <w:fldChar w:fldCharType="separate"/>
            </w:r>
            <w:r>
              <w:rPr>
                <w:rFonts w:ascii="Aptos" w:hAnsi="Aptos"/>
                <w:b w:val="0"/>
                <w:noProof/>
                <w:lang w:val="es"/>
              </w:rPr>
              <w:t> </w:t>
            </w:r>
            <w:r>
              <w:rPr>
                <w:rFonts w:ascii="Aptos" w:hAnsi="Aptos"/>
                <w:b w:val="0"/>
                <w:noProof/>
                <w:lang w:val="es"/>
              </w:rPr>
              <w:t> </w:t>
            </w:r>
            <w:r>
              <w:rPr>
                <w:rFonts w:ascii="Aptos" w:hAnsi="Aptos"/>
                <w:b w:val="0"/>
                <w:noProof/>
                <w:lang w:val="es"/>
              </w:rPr>
              <w:t> </w:t>
            </w:r>
            <w:r>
              <w:rPr>
                <w:rFonts w:ascii="Aptos" w:hAnsi="Aptos"/>
                <w:b w:val="0"/>
                <w:noProof/>
                <w:lang w:val="es"/>
              </w:rPr>
              <w:t> </w:t>
            </w:r>
            <w:r>
              <w:rPr>
                <w:rFonts w:ascii="Aptos" w:hAnsi="Aptos"/>
                <w:b w:val="0"/>
                <w:noProof/>
                <w:lang w:val="es"/>
              </w:rPr>
              <w:t> </w:t>
            </w:r>
            <w:r>
              <w:rPr>
                <w:rFonts w:ascii="Aptos" w:hAnsi="Aptos"/>
                <w:b w:val="0"/>
                <w:lang w:val="es"/>
              </w:rPr>
              <w:fldChar w:fldCharType="end"/>
            </w:r>
            <w:bookmarkEnd w:id="140"/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B0FD5" w14:textId="77777777" w:rsidR="001771AC" w:rsidRPr="0064476C" w:rsidRDefault="00575B8D">
            <w:pPr>
              <w:jc w:val="center"/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141" w:name="Text121"/>
            <w:r>
              <w:rPr>
                <w:rFonts w:ascii="Aptos" w:hAnsi="Aptos"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16"/>
                <w:lang w:val="es"/>
              </w:rPr>
            </w:r>
            <w:r>
              <w:rPr>
                <w:rFonts w:ascii="Aptos" w:hAnsi="Aptos"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141"/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B2B09" w14:textId="77777777" w:rsidR="001771AC" w:rsidRPr="0064476C" w:rsidRDefault="00575B8D">
            <w:pPr>
              <w:jc w:val="center"/>
              <w:rPr>
                <w:rFonts w:ascii="Aptos" w:hAnsi="Aptos"/>
                <w:sz w:val="22"/>
              </w:rPr>
            </w:pPr>
            <w:r>
              <w:rPr>
                <w:rFonts w:ascii="Aptos" w:hAnsi="Aptos"/>
                <w:sz w:val="22"/>
                <w:lang w:val="es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142" w:name="Text125"/>
            <w:r>
              <w:rPr>
                <w:rFonts w:ascii="Aptos" w:hAnsi="Aptos"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22"/>
                <w:lang w:val="es"/>
              </w:rPr>
            </w:r>
            <w:r>
              <w:rPr>
                <w:rFonts w:ascii="Aptos" w:hAnsi="Aptos"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lang w:val="es"/>
              </w:rPr>
              <w:t>     </w:t>
            </w:r>
            <w:r>
              <w:rPr>
                <w:rFonts w:ascii="Aptos" w:hAnsi="Aptos"/>
                <w:sz w:val="22"/>
                <w:lang w:val="es"/>
              </w:rPr>
              <w:fldChar w:fldCharType="end"/>
            </w:r>
            <w:bookmarkEnd w:id="142"/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A4C7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3" w:name="Check31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43"/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43C17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4" w:name="Check32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44"/>
          </w:p>
        </w:tc>
      </w:tr>
      <w:tr w:rsidR="001771AC" w:rsidRPr="0064476C" w14:paraId="1D07EFC2" w14:textId="77777777" w:rsidTr="00D86C79">
        <w:trPr>
          <w:trHeight w:val="380"/>
        </w:trPr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AB79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45" w:name="Text110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45"/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A2152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146" w:name="Text114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46"/>
          </w:p>
        </w:tc>
        <w:tc>
          <w:tcPr>
            <w:tcW w:w="1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EA88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47" w:name="Text118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47"/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E2F8A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148" w:name="Text122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48"/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2633A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149" w:name="Text126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49"/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745A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0" w:name="Check33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50"/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D5C3B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1" w:name="Check34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51"/>
          </w:p>
        </w:tc>
      </w:tr>
      <w:tr w:rsidR="001771AC" w:rsidRPr="0064476C" w14:paraId="3B87C9D0" w14:textId="77777777" w:rsidTr="00D86C79">
        <w:trPr>
          <w:trHeight w:val="380"/>
        </w:trPr>
        <w:tc>
          <w:tcPr>
            <w:tcW w:w="21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8596AB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152" w:name="Text111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52"/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F1EE42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53" w:name="Text115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53"/>
          </w:p>
        </w:tc>
        <w:tc>
          <w:tcPr>
            <w:tcW w:w="17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4E2AC1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154" w:name="Text119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54"/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CADA3F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155" w:name="Text123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55"/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237C33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156" w:name="Text127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56"/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609E26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7" w:name="Check35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57"/>
          </w:p>
        </w:tc>
        <w:tc>
          <w:tcPr>
            <w:tcW w:w="5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29FE7AE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8" w:name="Check36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58"/>
          </w:p>
        </w:tc>
      </w:tr>
      <w:tr w:rsidR="001771AC" w:rsidRPr="0064476C" w14:paraId="2498BDC1" w14:textId="77777777" w:rsidTr="00D86C79">
        <w:trPr>
          <w:trHeight w:val="380"/>
        </w:trPr>
        <w:tc>
          <w:tcPr>
            <w:tcW w:w="2124" w:type="dxa"/>
            <w:tcBorders>
              <w:top w:val="single" w:sz="6" w:space="0" w:color="auto"/>
            </w:tcBorders>
          </w:tcPr>
          <w:p w14:paraId="635614F7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</w:tcBorders>
          </w:tcPr>
          <w:p w14:paraId="786F30DA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</w:p>
        </w:tc>
        <w:tc>
          <w:tcPr>
            <w:tcW w:w="4017" w:type="dxa"/>
            <w:gridSpan w:val="2"/>
            <w:tcBorders>
              <w:top w:val="single" w:sz="6" w:space="0" w:color="auto"/>
              <w:left w:val="nil"/>
            </w:tcBorders>
          </w:tcPr>
          <w:p w14:paraId="5CB21554" w14:textId="77777777" w:rsidR="001771AC" w:rsidRPr="00F87F1A" w:rsidRDefault="001771AC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t>TOTAL</w:t>
            </w:r>
            <w:r>
              <w:rPr>
                <w:rFonts w:ascii="Aptos" w:hAnsi="Aptos"/>
                <w:b/>
                <w:bCs/>
                <w:sz w:val="20"/>
                <w:lang w:val="es"/>
              </w:rPr>
              <w:t xml:space="preserve"> 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t>(ACTIVOS - ARRIBA)</w:t>
            </w:r>
          </w:p>
          <w:p w14:paraId="36E9145A" w14:textId="77777777" w:rsidR="00E22FB5" w:rsidRPr="00F87F1A" w:rsidRDefault="00E22FB5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(SI HAY MÁS CUENTAS, ADJUNTE EL ANEXO)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BE9C8F" w14:textId="16BAE652" w:rsidR="001771AC" w:rsidRPr="0064476C" w:rsidRDefault="001771AC" w:rsidP="00575B8D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 xml:space="preserve">$          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159" w:name="Text128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159"/>
          </w:p>
        </w:tc>
        <w:tc>
          <w:tcPr>
            <w:tcW w:w="1092" w:type="dxa"/>
            <w:tcBorders>
              <w:top w:val="single" w:sz="6" w:space="0" w:color="auto"/>
              <w:left w:val="nil"/>
            </w:tcBorders>
          </w:tcPr>
          <w:p w14:paraId="7988E7F2" w14:textId="77777777" w:rsidR="001771AC" w:rsidRPr="0064476C" w:rsidRDefault="001771AC">
            <w:pPr>
              <w:rPr>
                <w:rFonts w:ascii="Aptos" w:hAnsi="Aptos"/>
                <w:b/>
                <w:sz w:val="16"/>
              </w:rPr>
            </w:pPr>
          </w:p>
        </w:tc>
        <w:tc>
          <w:tcPr>
            <w:tcW w:w="581" w:type="dxa"/>
            <w:tcBorders>
              <w:top w:val="single" w:sz="6" w:space="0" w:color="auto"/>
            </w:tcBorders>
          </w:tcPr>
          <w:p w14:paraId="1437327E" w14:textId="77777777" w:rsidR="001771AC" w:rsidRPr="0064476C" w:rsidRDefault="001771AC">
            <w:pPr>
              <w:rPr>
                <w:rFonts w:ascii="Aptos" w:hAnsi="Aptos"/>
                <w:b/>
                <w:sz w:val="16"/>
              </w:rPr>
            </w:pPr>
          </w:p>
        </w:tc>
      </w:tr>
    </w:tbl>
    <w:p w14:paraId="12B44E83" w14:textId="77777777" w:rsidR="001771AC" w:rsidRPr="0064476C" w:rsidRDefault="001771AC">
      <w:pPr>
        <w:rPr>
          <w:rFonts w:ascii="Aptos" w:hAnsi="Aptos"/>
          <w:sz w:val="20"/>
        </w:rPr>
      </w:pPr>
    </w:p>
    <w:p w14:paraId="2A34B050" w14:textId="77777777" w:rsidR="0030117C" w:rsidRPr="0064476C" w:rsidRDefault="0030117C">
      <w:pPr>
        <w:rPr>
          <w:rFonts w:ascii="Aptos" w:hAnsi="Aptos"/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92"/>
        <w:gridCol w:w="1834"/>
        <w:gridCol w:w="1512"/>
        <w:gridCol w:w="1693"/>
        <w:gridCol w:w="2856"/>
        <w:gridCol w:w="1763"/>
      </w:tblGrid>
      <w:tr w:rsidR="001771AC" w:rsidRPr="00F87F1A" w14:paraId="796A5E91" w14:textId="77777777" w:rsidTr="00E01914">
        <w:tc>
          <w:tcPr>
            <w:tcW w:w="11250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425CB3CC" w14:textId="77777777" w:rsidR="001771AC" w:rsidRPr="00F87F1A" w:rsidRDefault="001771AC">
            <w:pPr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20"/>
                <w:lang w:val="es"/>
              </w:rPr>
              <w:t>ANEXO 2 - SEGURO DE VIDA CONTRATADO</w:t>
            </w:r>
          </w:p>
        </w:tc>
      </w:tr>
      <w:tr w:rsidR="001771AC" w:rsidRPr="0064476C" w14:paraId="1A32D762" w14:textId="77777777" w:rsidTr="00E84466">
        <w:tc>
          <w:tcPr>
            <w:tcW w:w="15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BAC921" w14:textId="2BBEDA79" w:rsidR="001771AC" w:rsidRPr="0064476C" w:rsidRDefault="009862B1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COMPAÑÍA DE SEGUROS</w:t>
            </w: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8C2B28F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TITULAR DE LA PÓLIZA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48DAF1" w14:textId="50726689" w:rsidR="001771AC" w:rsidRPr="0064476C" w:rsidRDefault="001771AC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VALOR NOMINAL</w:t>
            </w:r>
            <w:r w:rsidR="009862B1">
              <w:rPr>
                <w:rFonts w:ascii="Aptos" w:hAnsi="Aptos"/>
                <w:b/>
                <w:bCs/>
                <w:sz w:val="16"/>
                <w:lang w:val="es"/>
              </w:rPr>
              <w:t xml:space="preserve"> DE PÓLIZA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03F701" w14:textId="77777777" w:rsidR="001771AC" w:rsidRPr="00F87F1A" w:rsidRDefault="001771AC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VALOR DE RESCATE EN EFECTIVO</w:t>
            </w:r>
          </w:p>
        </w:tc>
        <w:tc>
          <w:tcPr>
            <w:tcW w:w="28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2799F9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BENEFICIARIO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4AC34A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PRÉSTAMOS SOBRE LA PÓLIZA</w:t>
            </w:r>
          </w:p>
        </w:tc>
      </w:tr>
      <w:tr w:rsidR="001771AC" w:rsidRPr="0064476C" w14:paraId="7108D382" w14:textId="77777777" w:rsidTr="00E84466">
        <w:tc>
          <w:tcPr>
            <w:tcW w:w="1592" w:type="dxa"/>
            <w:tcBorders>
              <w:left w:val="single" w:sz="6" w:space="0" w:color="auto"/>
              <w:right w:val="single" w:sz="6" w:space="0" w:color="auto"/>
            </w:tcBorders>
          </w:tcPr>
          <w:p w14:paraId="2B7D9ADA" w14:textId="53D01837" w:rsidR="001771AC" w:rsidRPr="0064476C" w:rsidRDefault="001771AC" w:rsidP="0080554F">
            <w:pPr>
              <w:rPr>
                <w:rFonts w:ascii="Aptos" w:hAnsi="Aptos"/>
                <w:b/>
                <w:sz w:val="16"/>
              </w:rPr>
            </w:pPr>
          </w:p>
        </w:tc>
        <w:tc>
          <w:tcPr>
            <w:tcW w:w="1834" w:type="dxa"/>
            <w:tcBorders>
              <w:left w:val="single" w:sz="6" w:space="0" w:color="auto"/>
              <w:right w:val="single" w:sz="6" w:space="0" w:color="auto"/>
            </w:tcBorders>
          </w:tcPr>
          <w:p w14:paraId="0CAA6548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</w:p>
        </w:tc>
        <w:tc>
          <w:tcPr>
            <w:tcW w:w="1512" w:type="dxa"/>
            <w:tcBorders>
              <w:left w:val="single" w:sz="6" w:space="0" w:color="auto"/>
              <w:right w:val="single" w:sz="6" w:space="0" w:color="auto"/>
            </w:tcBorders>
          </w:tcPr>
          <w:p w14:paraId="7FFC2497" w14:textId="713DE206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</w:p>
        </w:tc>
        <w:tc>
          <w:tcPr>
            <w:tcW w:w="1693" w:type="dxa"/>
            <w:tcBorders>
              <w:left w:val="single" w:sz="6" w:space="0" w:color="auto"/>
              <w:right w:val="single" w:sz="6" w:space="0" w:color="auto"/>
            </w:tcBorders>
          </w:tcPr>
          <w:p w14:paraId="07149FDB" w14:textId="6E14FD88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</w:p>
        </w:tc>
        <w:tc>
          <w:tcPr>
            <w:tcW w:w="2856" w:type="dxa"/>
            <w:tcBorders>
              <w:left w:val="single" w:sz="6" w:space="0" w:color="auto"/>
              <w:right w:val="single" w:sz="6" w:space="0" w:color="auto"/>
            </w:tcBorders>
          </w:tcPr>
          <w:p w14:paraId="3D4556B9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</w:p>
        </w:tc>
        <w:tc>
          <w:tcPr>
            <w:tcW w:w="1763" w:type="dxa"/>
            <w:tcBorders>
              <w:left w:val="single" w:sz="6" w:space="0" w:color="auto"/>
              <w:right w:val="single" w:sz="6" w:space="0" w:color="auto"/>
            </w:tcBorders>
          </w:tcPr>
          <w:p w14:paraId="281CB998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</w:p>
        </w:tc>
      </w:tr>
      <w:tr w:rsidR="001771AC" w:rsidRPr="0064476C" w14:paraId="5A108DD2" w14:textId="77777777" w:rsidTr="00E84466">
        <w:trPr>
          <w:trHeight w:val="380"/>
        </w:trPr>
        <w:tc>
          <w:tcPr>
            <w:tcW w:w="15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A71384" w14:textId="77777777" w:rsidR="001771AC" w:rsidRPr="0064476C" w:rsidRDefault="00575B8D">
            <w:pPr>
              <w:pStyle w:val="Heading5"/>
              <w:rPr>
                <w:rFonts w:ascii="Aptos" w:hAnsi="Aptos"/>
              </w:rPr>
            </w:pPr>
            <w:r>
              <w:rPr>
                <w:rFonts w:ascii="Aptos" w:hAnsi="Aptos"/>
                <w:bCs/>
                <w:lang w:val="es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160" w:name="Text129"/>
            <w:r>
              <w:rPr>
                <w:rFonts w:ascii="Aptos" w:hAnsi="Aptos"/>
                <w:bCs/>
                <w:lang w:val="es"/>
              </w:rPr>
              <w:instrText xml:space="preserve"> FORMTEXT </w:instrText>
            </w:r>
            <w:r>
              <w:rPr>
                <w:rFonts w:ascii="Aptos" w:hAnsi="Aptos"/>
                <w:bCs/>
                <w:lang w:val="es"/>
              </w:rPr>
            </w:r>
            <w:r>
              <w:rPr>
                <w:rFonts w:ascii="Aptos" w:hAnsi="Aptos"/>
                <w:bCs/>
                <w:lang w:val="es"/>
              </w:rPr>
              <w:fldChar w:fldCharType="separate"/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lang w:val="es"/>
              </w:rPr>
              <w:fldChar w:fldCharType="end"/>
            </w:r>
            <w:bookmarkEnd w:id="160"/>
          </w:p>
        </w:tc>
        <w:tc>
          <w:tcPr>
            <w:tcW w:w="1834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76A4A15E" w14:textId="77777777" w:rsidR="001771AC" w:rsidRPr="0064476C" w:rsidRDefault="00575B8D">
            <w:pPr>
              <w:pStyle w:val="Heading5"/>
              <w:rPr>
                <w:rFonts w:ascii="Aptos" w:hAnsi="Aptos"/>
              </w:rPr>
            </w:pPr>
            <w:r>
              <w:rPr>
                <w:rFonts w:ascii="Aptos" w:hAnsi="Aptos"/>
                <w:bCs/>
                <w:lang w:val="es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161" w:name="Text132"/>
            <w:r>
              <w:rPr>
                <w:rFonts w:ascii="Aptos" w:hAnsi="Aptos"/>
                <w:bCs/>
                <w:lang w:val="es"/>
              </w:rPr>
              <w:instrText xml:space="preserve"> FORMTEXT </w:instrText>
            </w:r>
            <w:r>
              <w:rPr>
                <w:rFonts w:ascii="Aptos" w:hAnsi="Aptos"/>
                <w:bCs/>
                <w:lang w:val="es"/>
              </w:rPr>
            </w:r>
            <w:r>
              <w:rPr>
                <w:rFonts w:ascii="Aptos" w:hAnsi="Aptos"/>
                <w:bCs/>
                <w:lang w:val="es"/>
              </w:rPr>
              <w:fldChar w:fldCharType="separate"/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lang w:val="es"/>
              </w:rPr>
              <w:fldChar w:fldCharType="end"/>
            </w:r>
            <w:bookmarkEnd w:id="161"/>
          </w:p>
        </w:tc>
        <w:tc>
          <w:tcPr>
            <w:tcW w:w="151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24CF7B13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22"/>
              </w:rPr>
            </w:pP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162" w:name="Text135"/>
            <w:r>
              <w:rPr>
                <w:rFonts w:ascii="Aptos" w:hAnsi="Aptos"/>
                <w:b/>
                <w:bCs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22"/>
                <w:lang w:val="es"/>
              </w:rPr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end"/>
            </w:r>
            <w:bookmarkEnd w:id="162"/>
          </w:p>
        </w:tc>
        <w:tc>
          <w:tcPr>
            <w:tcW w:w="1693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46B15F58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22"/>
              </w:rPr>
            </w:pP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163" w:name="Text138"/>
            <w:r>
              <w:rPr>
                <w:rFonts w:ascii="Aptos" w:hAnsi="Aptos"/>
                <w:b/>
                <w:bCs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22"/>
                <w:lang w:val="es"/>
              </w:rPr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end"/>
            </w:r>
            <w:bookmarkEnd w:id="163"/>
          </w:p>
        </w:tc>
        <w:tc>
          <w:tcPr>
            <w:tcW w:w="2856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1DA38BD6" w14:textId="77777777" w:rsidR="001771AC" w:rsidRPr="0064476C" w:rsidRDefault="00575B8D" w:rsidP="00575B8D">
            <w:pPr>
              <w:pStyle w:val="Heading2"/>
              <w:rPr>
                <w:rFonts w:ascii="Aptos" w:hAnsi="Aptos"/>
                <w:sz w:val="22"/>
              </w:rPr>
            </w:pPr>
            <w:r>
              <w:rPr>
                <w:rFonts w:ascii="Aptos" w:hAnsi="Aptos"/>
                <w:bCs/>
                <w:sz w:val="22"/>
                <w:lang w:val="es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164" w:name="Text143"/>
            <w:r>
              <w:rPr>
                <w:rFonts w:ascii="Aptos" w:hAnsi="Aptos"/>
                <w:bCs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bCs/>
                <w:sz w:val="22"/>
                <w:lang w:val="es"/>
              </w:rPr>
            </w:r>
            <w:r>
              <w:rPr>
                <w:rFonts w:ascii="Aptos" w:hAnsi="Aptos"/>
                <w:bCs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Cs/>
                <w:sz w:val="22"/>
                <w:lang w:val="es"/>
              </w:rPr>
              <w:fldChar w:fldCharType="end"/>
            </w:r>
            <w:bookmarkEnd w:id="164"/>
          </w:p>
        </w:tc>
        <w:tc>
          <w:tcPr>
            <w:tcW w:w="1763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2638548E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165" w:name="Text145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65"/>
          </w:p>
        </w:tc>
      </w:tr>
      <w:tr w:rsidR="001771AC" w:rsidRPr="0064476C" w14:paraId="2F909BB9" w14:textId="77777777" w:rsidTr="00E84466">
        <w:trPr>
          <w:trHeight w:val="380"/>
        </w:trPr>
        <w:tc>
          <w:tcPr>
            <w:tcW w:w="15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1DA102" w14:textId="77777777" w:rsidR="001771AC" w:rsidRPr="0064476C" w:rsidRDefault="00575B8D">
            <w:pPr>
              <w:pStyle w:val="Heading5"/>
              <w:rPr>
                <w:rFonts w:ascii="Aptos" w:hAnsi="Aptos"/>
              </w:rPr>
            </w:pPr>
            <w:r>
              <w:rPr>
                <w:rFonts w:ascii="Aptos" w:hAnsi="Aptos"/>
                <w:bCs/>
                <w:lang w:val="es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166" w:name="Text130"/>
            <w:r>
              <w:rPr>
                <w:rFonts w:ascii="Aptos" w:hAnsi="Aptos"/>
                <w:bCs/>
                <w:lang w:val="es"/>
              </w:rPr>
              <w:instrText xml:space="preserve"> FORMTEXT </w:instrText>
            </w:r>
            <w:r>
              <w:rPr>
                <w:rFonts w:ascii="Aptos" w:hAnsi="Aptos"/>
                <w:bCs/>
                <w:lang w:val="es"/>
              </w:rPr>
            </w:r>
            <w:r>
              <w:rPr>
                <w:rFonts w:ascii="Aptos" w:hAnsi="Aptos"/>
                <w:bCs/>
                <w:lang w:val="es"/>
              </w:rPr>
              <w:fldChar w:fldCharType="separate"/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lang w:val="es"/>
              </w:rPr>
              <w:fldChar w:fldCharType="end"/>
            </w:r>
            <w:bookmarkEnd w:id="166"/>
          </w:p>
        </w:tc>
        <w:tc>
          <w:tcPr>
            <w:tcW w:w="1834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33B69CE6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20"/>
                <w:lang w:val="es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167" w:name="Text133"/>
            <w:r>
              <w:rPr>
                <w:rFonts w:ascii="Aptos" w:hAnsi="Aptos"/>
                <w:b/>
                <w:bCs/>
                <w:sz w:val="20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20"/>
                <w:lang w:val="es"/>
              </w:rPr>
            </w:r>
            <w:r>
              <w:rPr>
                <w:rFonts w:ascii="Aptos" w:hAnsi="Aptos"/>
                <w:b/>
                <w:bCs/>
                <w:sz w:val="20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20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0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0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0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0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20"/>
                <w:lang w:val="es"/>
              </w:rPr>
              <w:fldChar w:fldCharType="end"/>
            </w:r>
            <w:bookmarkEnd w:id="167"/>
          </w:p>
        </w:tc>
        <w:tc>
          <w:tcPr>
            <w:tcW w:w="151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7FADEEDB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22"/>
              </w:rPr>
            </w:pP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168" w:name="Text136"/>
            <w:r>
              <w:rPr>
                <w:rFonts w:ascii="Aptos" w:hAnsi="Aptos"/>
                <w:b/>
                <w:bCs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22"/>
                <w:lang w:val="es"/>
              </w:rPr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end"/>
            </w:r>
            <w:bookmarkEnd w:id="168"/>
          </w:p>
        </w:tc>
        <w:tc>
          <w:tcPr>
            <w:tcW w:w="1693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4EB13674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169" w:name="Text139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69"/>
          </w:p>
        </w:tc>
        <w:tc>
          <w:tcPr>
            <w:tcW w:w="2856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7F82D362" w14:textId="77777777" w:rsidR="001771AC" w:rsidRPr="0064476C" w:rsidRDefault="00575B8D">
            <w:pPr>
              <w:pStyle w:val="Heading5"/>
              <w:rPr>
                <w:rFonts w:ascii="Aptos" w:hAnsi="Aptos"/>
              </w:rPr>
            </w:pPr>
            <w:r>
              <w:rPr>
                <w:rFonts w:ascii="Aptos" w:hAnsi="Aptos"/>
                <w:bCs/>
                <w:lang w:val="es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70" w:name="Text142"/>
            <w:r>
              <w:rPr>
                <w:rFonts w:ascii="Aptos" w:hAnsi="Aptos"/>
                <w:bCs/>
                <w:lang w:val="es"/>
              </w:rPr>
              <w:instrText xml:space="preserve"> FORMTEXT </w:instrText>
            </w:r>
            <w:r>
              <w:rPr>
                <w:rFonts w:ascii="Aptos" w:hAnsi="Aptos"/>
                <w:bCs/>
                <w:lang w:val="es"/>
              </w:rPr>
            </w:r>
            <w:r>
              <w:rPr>
                <w:rFonts w:ascii="Aptos" w:hAnsi="Aptos"/>
                <w:bCs/>
                <w:lang w:val="es"/>
              </w:rPr>
              <w:fldChar w:fldCharType="separate"/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lang w:val="es"/>
              </w:rPr>
              <w:fldChar w:fldCharType="end"/>
            </w:r>
            <w:bookmarkEnd w:id="170"/>
          </w:p>
        </w:tc>
        <w:tc>
          <w:tcPr>
            <w:tcW w:w="1763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58F44F3C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171" w:name="Text146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71"/>
          </w:p>
        </w:tc>
      </w:tr>
      <w:tr w:rsidR="001771AC" w:rsidRPr="0064476C" w14:paraId="220F9BFD" w14:textId="77777777" w:rsidTr="00E84466">
        <w:trPr>
          <w:trHeight w:val="380"/>
        </w:trPr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2C366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172" w:name="Text131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72"/>
          </w:p>
        </w:tc>
        <w:tc>
          <w:tcPr>
            <w:tcW w:w="18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9FF0CED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173" w:name="Text134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73"/>
          </w:p>
        </w:tc>
        <w:tc>
          <w:tcPr>
            <w:tcW w:w="15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9FB705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174" w:name="Text137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74"/>
          </w:p>
        </w:tc>
        <w:tc>
          <w:tcPr>
            <w:tcW w:w="16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23CE2E6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175" w:name="Text140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75"/>
          </w:p>
        </w:tc>
        <w:tc>
          <w:tcPr>
            <w:tcW w:w="28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D99894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176" w:name="Text144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76"/>
          </w:p>
        </w:tc>
        <w:tc>
          <w:tcPr>
            <w:tcW w:w="1763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4ABF2587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177" w:name="Text147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77"/>
          </w:p>
        </w:tc>
      </w:tr>
      <w:tr w:rsidR="001771AC" w:rsidRPr="0064476C" w14:paraId="177228E2" w14:textId="77777777" w:rsidTr="00E84466">
        <w:trPr>
          <w:trHeight w:val="380"/>
        </w:trPr>
        <w:tc>
          <w:tcPr>
            <w:tcW w:w="1592" w:type="dxa"/>
            <w:tcBorders>
              <w:top w:val="single" w:sz="6" w:space="0" w:color="auto"/>
            </w:tcBorders>
          </w:tcPr>
          <w:p w14:paraId="4BDFFA9F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</w:p>
        </w:tc>
        <w:tc>
          <w:tcPr>
            <w:tcW w:w="3346" w:type="dxa"/>
            <w:gridSpan w:val="2"/>
            <w:tcBorders>
              <w:top w:val="single" w:sz="6" w:space="0" w:color="auto"/>
            </w:tcBorders>
          </w:tcPr>
          <w:p w14:paraId="6A9E8B10" w14:textId="77777777" w:rsidR="001771AC" w:rsidRPr="0064476C" w:rsidRDefault="001771AC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TOTAL (ACTIVOS - ARRIBA)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49D4D4" w14:textId="21AD18BA" w:rsidR="001771AC" w:rsidRPr="0064476C" w:rsidRDefault="001771AC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 xml:space="preserve">$                 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178" w:name="Text141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178"/>
          </w:p>
        </w:tc>
        <w:tc>
          <w:tcPr>
            <w:tcW w:w="2856" w:type="dxa"/>
            <w:tcBorders>
              <w:left w:val="nil"/>
            </w:tcBorders>
          </w:tcPr>
          <w:p w14:paraId="2E76B810" w14:textId="77777777" w:rsidR="001771AC" w:rsidRPr="0064476C" w:rsidRDefault="001771AC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TOTAL (PASIVOS - ARRIBA)</w:t>
            </w:r>
          </w:p>
        </w:tc>
        <w:tc>
          <w:tcPr>
            <w:tcW w:w="1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7FF8A2" w14:textId="1CDD650F" w:rsidR="001771AC" w:rsidRPr="0064476C" w:rsidRDefault="001771AC" w:rsidP="00575B8D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 xml:space="preserve">$           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179" w:name="Text148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179"/>
          </w:p>
        </w:tc>
      </w:tr>
    </w:tbl>
    <w:p w14:paraId="11972B43" w14:textId="77777777" w:rsidR="001771AC" w:rsidRPr="0064476C" w:rsidRDefault="001771AC">
      <w:pPr>
        <w:rPr>
          <w:rFonts w:ascii="Aptos" w:hAnsi="Aptos"/>
          <w:sz w:val="20"/>
        </w:rPr>
      </w:pPr>
    </w:p>
    <w:p w14:paraId="6F6375EA" w14:textId="77777777" w:rsidR="0030117C" w:rsidRPr="0064476C" w:rsidRDefault="0030117C">
      <w:pPr>
        <w:rPr>
          <w:rFonts w:ascii="Aptos" w:hAnsi="Aptos"/>
          <w:sz w:val="20"/>
        </w:rPr>
      </w:pPr>
    </w:p>
    <w:tbl>
      <w:tblPr>
        <w:tblW w:w="113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30"/>
        <w:gridCol w:w="2148"/>
        <w:gridCol w:w="2225"/>
        <w:gridCol w:w="1666"/>
        <w:gridCol w:w="1932"/>
        <w:gridCol w:w="1298"/>
        <w:gridCol w:w="541"/>
      </w:tblGrid>
      <w:tr w:rsidR="001771AC" w:rsidRPr="00F87F1A" w14:paraId="49724B6B" w14:textId="77777777" w:rsidTr="00E131D7">
        <w:tc>
          <w:tcPr>
            <w:tcW w:w="1134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55AF8446" w14:textId="543051E7" w:rsidR="001771AC" w:rsidRPr="00F87F1A" w:rsidRDefault="001771AC" w:rsidP="00E84466">
            <w:pPr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20"/>
                <w:lang w:val="es"/>
              </w:rPr>
              <w:t xml:space="preserve">ANEXO 3 – ACCIONES, BONOS, LETRAS DEL TESORO Y OTROS VALORES FÁCILMENTE COMERCIALIZABLES </w:t>
            </w:r>
            <w:r w:rsidR="00E131D7">
              <w:rPr>
                <w:rFonts w:ascii="Aptos" w:hAnsi="Aptos"/>
                <w:b/>
                <w:bCs/>
                <w:sz w:val="20"/>
                <w:lang w:val="es"/>
              </w:rPr>
              <w:br/>
            </w:r>
            <w:r>
              <w:rPr>
                <w:rFonts w:ascii="Aptos" w:hAnsi="Aptos"/>
                <w:b/>
                <w:bCs/>
                <w:sz w:val="20"/>
                <w:lang w:val="es"/>
              </w:rPr>
              <w:t>(es decir, registrados y cotizados).</w:t>
            </w:r>
          </w:p>
        </w:tc>
      </w:tr>
      <w:tr w:rsidR="001771AC" w:rsidRPr="0064476C" w14:paraId="6B29FEE9" w14:textId="77777777" w:rsidTr="00E131D7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4277B" w14:textId="5CC2ED99" w:rsidR="001771AC" w:rsidRPr="0064476C" w:rsidRDefault="001771AC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 xml:space="preserve">CANTIDAD </w:t>
            </w:r>
            <w:r w:rsidR="00E131D7">
              <w:rPr>
                <w:rFonts w:ascii="Aptos" w:hAnsi="Aptos"/>
                <w:b/>
                <w:bCs/>
                <w:sz w:val="16"/>
                <w:lang w:val="es"/>
              </w:rPr>
              <w:br/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t>DE ACCIONES</w:t>
            </w:r>
          </w:p>
        </w:tc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B6AD5" w14:textId="77777777" w:rsidR="001771AC" w:rsidRPr="0064476C" w:rsidRDefault="001771AC">
            <w:pPr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DESCRIPCIÓN DEL VALOR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E3C5A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PROPIETARIO REGISTRADO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E33C5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VALOR COMERCIAL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D5B3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¿DÓNDE SE COMERCIALIZÓ?</w:t>
            </w:r>
          </w:p>
        </w:tc>
        <w:tc>
          <w:tcPr>
            <w:tcW w:w="1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6F24B" w14:textId="58F0324B" w:rsidR="001771AC" w:rsidRPr="0064476C" w:rsidRDefault="001771AC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DADO EN GARANTÍA</w:t>
            </w:r>
          </w:p>
        </w:tc>
      </w:tr>
      <w:tr w:rsidR="001771AC" w:rsidRPr="0064476C" w14:paraId="64218F35" w14:textId="77777777" w:rsidTr="00E131D7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51E6A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</w:p>
        </w:tc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A665" w14:textId="77777777" w:rsidR="001771AC" w:rsidRPr="0064476C" w:rsidRDefault="001771AC">
            <w:pPr>
              <w:rPr>
                <w:rFonts w:ascii="Aptos" w:hAnsi="Aptos"/>
                <w:b/>
                <w:sz w:val="16"/>
              </w:rPr>
            </w:pP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3B05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D0FD9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DA4B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4166E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SÍ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D7A16" w14:textId="77777777" w:rsidR="001771AC" w:rsidRPr="0064476C" w:rsidRDefault="001771AC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NO</w:t>
            </w:r>
          </w:p>
        </w:tc>
      </w:tr>
      <w:tr w:rsidR="001771AC" w:rsidRPr="0064476C" w14:paraId="6F9AEBC7" w14:textId="77777777" w:rsidTr="00E131D7">
        <w:trPr>
          <w:trHeight w:val="380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CFC6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180" w:name="Text149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80"/>
          </w:p>
        </w:tc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2D1DF" w14:textId="77777777" w:rsidR="001771AC" w:rsidRPr="0064476C" w:rsidRDefault="00575B8D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181" w:name="Text154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81"/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2411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182" w:name="Text159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82"/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661AA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183" w:name="Text164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83"/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D8728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184" w:name="Text170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84"/>
          </w:p>
        </w:tc>
        <w:tc>
          <w:tcPr>
            <w:tcW w:w="1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6DF8C" w14:textId="77777777" w:rsidR="001771AC" w:rsidRPr="0064476C" w:rsidRDefault="00F950E9" w:rsidP="00F950E9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5" w:name="Check37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85"/>
            <w:r>
              <w:rPr>
                <w:rFonts w:ascii="Aptos" w:hAnsi="Aptos"/>
                <w:b/>
                <w:bCs/>
                <w:sz w:val="16"/>
                <w:lang w:val="es"/>
              </w:rPr>
              <w:t xml:space="preserve">        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6" w:name="Check38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86"/>
          </w:p>
        </w:tc>
      </w:tr>
      <w:tr w:rsidR="001771AC" w:rsidRPr="0064476C" w14:paraId="2698268B" w14:textId="77777777" w:rsidTr="00E131D7">
        <w:trPr>
          <w:trHeight w:val="380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41D1E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187" w:name="Text150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87"/>
          </w:p>
        </w:tc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CA10" w14:textId="77777777" w:rsidR="001771AC" w:rsidRPr="0064476C" w:rsidRDefault="00575B8D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188" w:name="Text155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88"/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D8A34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189" w:name="Text160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89"/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B9DD3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190" w:name="Text165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90"/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24C38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191" w:name="Text171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91"/>
          </w:p>
        </w:tc>
        <w:tc>
          <w:tcPr>
            <w:tcW w:w="1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2CC65" w14:textId="77777777" w:rsidR="001771AC" w:rsidRPr="0064476C" w:rsidRDefault="00F950E9" w:rsidP="00F950E9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2" w:name="Check39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92"/>
            <w:r>
              <w:rPr>
                <w:rFonts w:ascii="Aptos" w:hAnsi="Aptos"/>
                <w:b/>
                <w:bCs/>
                <w:sz w:val="16"/>
                <w:lang w:val="es"/>
              </w:rPr>
              <w:t xml:space="preserve">        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3" w:name="Check40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93"/>
          </w:p>
        </w:tc>
      </w:tr>
      <w:tr w:rsidR="001771AC" w:rsidRPr="0064476C" w14:paraId="46023347" w14:textId="77777777" w:rsidTr="00E131D7">
        <w:trPr>
          <w:trHeight w:val="380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B72E5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194" w:name="Text151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94"/>
          </w:p>
        </w:tc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39135" w14:textId="77777777" w:rsidR="001771AC" w:rsidRPr="0064476C" w:rsidRDefault="00575B8D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195" w:name="Text156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95"/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68C2C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196" w:name="Text161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96"/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C5FCE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197" w:name="Text166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97"/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4A5C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198" w:name="Text172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98"/>
          </w:p>
        </w:tc>
        <w:tc>
          <w:tcPr>
            <w:tcW w:w="1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5942B" w14:textId="77777777" w:rsidR="001771AC" w:rsidRPr="0064476C" w:rsidRDefault="00F950E9" w:rsidP="00F950E9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9" w:name="Check41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199"/>
            <w:r>
              <w:rPr>
                <w:rFonts w:ascii="Aptos" w:hAnsi="Aptos"/>
                <w:b/>
                <w:bCs/>
                <w:sz w:val="16"/>
                <w:lang w:val="es"/>
              </w:rPr>
              <w:t xml:space="preserve">        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0" w:name="Check42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00"/>
          </w:p>
        </w:tc>
      </w:tr>
      <w:tr w:rsidR="001771AC" w:rsidRPr="0064476C" w14:paraId="7E3A7D7B" w14:textId="77777777" w:rsidTr="00E131D7">
        <w:trPr>
          <w:trHeight w:val="380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5F5CB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201" w:name="Text152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01"/>
          </w:p>
        </w:tc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36622" w14:textId="77777777" w:rsidR="001771AC" w:rsidRPr="0064476C" w:rsidRDefault="00575B8D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202" w:name="Text157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02"/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E3B8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203" w:name="Text162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03"/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9DA9E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204" w:name="Text167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04"/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B1E5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205" w:name="Text173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05"/>
          </w:p>
        </w:tc>
        <w:tc>
          <w:tcPr>
            <w:tcW w:w="1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97781" w14:textId="77777777" w:rsidR="001771AC" w:rsidRPr="0064476C" w:rsidRDefault="00F950E9" w:rsidP="00F950E9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6" w:name="Check43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06"/>
            <w:r>
              <w:rPr>
                <w:rFonts w:ascii="Aptos" w:hAnsi="Aptos"/>
                <w:b/>
                <w:bCs/>
                <w:sz w:val="16"/>
                <w:lang w:val="es"/>
              </w:rPr>
              <w:t xml:space="preserve">        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7" w:name="Check44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07"/>
          </w:p>
        </w:tc>
      </w:tr>
      <w:tr w:rsidR="001771AC" w:rsidRPr="0064476C" w14:paraId="62503EAF" w14:textId="77777777" w:rsidTr="00E131D7">
        <w:trPr>
          <w:trHeight w:val="380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CCDEC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208" w:name="Text153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08"/>
          </w:p>
        </w:tc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4A27D" w14:textId="77777777" w:rsidR="001771AC" w:rsidRPr="0064476C" w:rsidRDefault="00575B8D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209" w:name="Text158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09"/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6163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210" w:name="Text163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10"/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76F3D9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bookmarkStart w:id="211" w:name="Text168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11"/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5A05A" w14:textId="77777777" w:rsidR="001771AC" w:rsidRPr="0064476C" w:rsidRDefault="00575B8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212" w:name="Text174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12"/>
          </w:p>
        </w:tc>
        <w:tc>
          <w:tcPr>
            <w:tcW w:w="183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957257" w14:textId="77777777" w:rsidR="001771AC" w:rsidRPr="0064476C" w:rsidRDefault="00F950E9" w:rsidP="00F950E9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3" w:name="Check45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13"/>
            <w:r>
              <w:rPr>
                <w:rFonts w:ascii="Aptos" w:hAnsi="Aptos"/>
                <w:b/>
                <w:bCs/>
                <w:sz w:val="16"/>
                <w:lang w:val="es"/>
              </w:rPr>
              <w:t xml:space="preserve">        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4" w:name="Check46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FORMCHECKBOX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14"/>
          </w:p>
        </w:tc>
      </w:tr>
      <w:tr w:rsidR="001771AC" w:rsidRPr="0064476C" w14:paraId="501FC3D7" w14:textId="77777777" w:rsidTr="00E131D7">
        <w:trPr>
          <w:trHeight w:val="380"/>
        </w:trPr>
        <w:tc>
          <w:tcPr>
            <w:tcW w:w="3678" w:type="dxa"/>
            <w:gridSpan w:val="2"/>
          </w:tcPr>
          <w:p w14:paraId="3B819990" w14:textId="77777777" w:rsidR="001771AC" w:rsidRPr="00F87F1A" w:rsidRDefault="001771AC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(Utilice hojas adicionales si es necesario)</w:t>
            </w:r>
          </w:p>
        </w:tc>
        <w:tc>
          <w:tcPr>
            <w:tcW w:w="2225" w:type="dxa"/>
            <w:tcBorders>
              <w:top w:val="single" w:sz="6" w:space="0" w:color="auto"/>
              <w:left w:val="nil"/>
            </w:tcBorders>
          </w:tcPr>
          <w:p w14:paraId="75ED08EB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  <w:szCs w:val="16"/>
              </w:rPr>
            </w:pPr>
            <w:r>
              <w:rPr>
                <w:rFonts w:ascii="Aptos" w:hAnsi="Aptos"/>
                <w:b/>
                <w:bCs/>
                <w:sz w:val="16"/>
                <w:szCs w:val="16"/>
                <w:lang w:val="es"/>
              </w:rPr>
              <w:t>TOTAL</w:t>
            </w:r>
          </w:p>
        </w:tc>
        <w:tc>
          <w:tcPr>
            <w:tcW w:w="1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7C16E2" w14:textId="434FC9B3" w:rsidR="001771AC" w:rsidRPr="0064476C" w:rsidRDefault="001771AC" w:rsidP="00575B8D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 xml:space="preserve">$             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215" w:name="Text169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215"/>
          </w:p>
        </w:tc>
        <w:tc>
          <w:tcPr>
            <w:tcW w:w="193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3086AB27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</w:p>
        </w:tc>
        <w:tc>
          <w:tcPr>
            <w:tcW w:w="1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C2D9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</w:p>
        </w:tc>
      </w:tr>
      <w:tr w:rsidR="001B5ADB" w:rsidRPr="0064476C" w14:paraId="05A9AA52" w14:textId="77777777" w:rsidTr="00E131D7">
        <w:tc>
          <w:tcPr>
            <w:tcW w:w="11340" w:type="dxa"/>
            <w:gridSpan w:val="7"/>
          </w:tcPr>
          <w:p w14:paraId="6DA8F41B" w14:textId="77777777" w:rsidR="00FC7CCD" w:rsidRPr="0064476C" w:rsidRDefault="00FC7CCD">
            <w:pPr>
              <w:rPr>
                <w:rFonts w:ascii="Aptos" w:hAnsi="Aptos"/>
                <w:b/>
                <w:sz w:val="20"/>
              </w:rPr>
            </w:pPr>
          </w:p>
        </w:tc>
      </w:tr>
      <w:tr w:rsidR="001771AC" w:rsidRPr="0064476C" w14:paraId="335A6669" w14:textId="77777777" w:rsidTr="00E131D7">
        <w:tc>
          <w:tcPr>
            <w:tcW w:w="11340" w:type="dxa"/>
            <w:gridSpan w:val="7"/>
          </w:tcPr>
          <w:p w14:paraId="58F7BEAA" w14:textId="77777777" w:rsidR="00CB15A6" w:rsidRPr="0064476C" w:rsidRDefault="00CB15A6">
            <w:pPr>
              <w:rPr>
                <w:rFonts w:ascii="Aptos" w:hAnsi="Aptos"/>
                <w:b/>
                <w:sz w:val="20"/>
              </w:rPr>
            </w:pPr>
          </w:p>
        </w:tc>
      </w:tr>
    </w:tbl>
    <w:p w14:paraId="2E179E24" w14:textId="77777777" w:rsidR="00CB15A6" w:rsidRPr="0064476C" w:rsidRDefault="00CB15A6">
      <w:pPr>
        <w:rPr>
          <w:rFonts w:ascii="Aptos" w:hAnsi="Aptos"/>
        </w:rPr>
      </w:pPr>
    </w:p>
    <w:p w14:paraId="5B1A964E" w14:textId="77777777" w:rsidR="0030117C" w:rsidRPr="0064476C" w:rsidRDefault="0030117C">
      <w:pPr>
        <w:rPr>
          <w:rFonts w:ascii="Aptos" w:hAnsi="Aptos"/>
        </w:rPr>
      </w:pPr>
    </w:p>
    <w:tbl>
      <w:tblPr>
        <w:tblW w:w="113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59"/>
        <w:gridCol w:w="1148"/>
        <w:gridCol w:w="1120"/>
        <w:gridCol w:w="1373"/>
        <w:gridCol w:w="1230"/>
        <w:gridCol w:w="1232"/>
        <w:gridCol w:w="1456"/>
        <w:gridCol w:w="236"/>
        <w:gridCol w:w="886"/>
      </w:tblGrid>
      <w:tr w:rsidR="001771AC" w:rsidRPr="0064476C" w14:paraId="5D19F4A6" w14:textId="77777777" w:rsidTr="00E131D7">
        <w:tc>
          <w:tcPr>
            <w:tcW w:w="7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26051643" w14:textId="77777777" w:rsidR="001771AC" w:rsidRPr="0064476C" w:rsidRDefault="001771AC">
            <w:pPr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20"/>
                <w:lang w:val="es"/>
              </w:rPr>
              <w:t>ANEXO 4 – RESIDENCIA</w:t>
            </w: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C33DFB5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20"/>
                <w:u w:val="single"/>
              </w:rPr>
            </w:pPr>
            <w:r>
              <w:rPr>
                <w:rFonts w:ascii="Aptos" w:hAnsi="Aptos"/>
                <w:b/>
                <w:bCs/>
                <w:sz w:val="20"/>
                <w:u w:val="single"/>
                <w:lang w:val="es"/>
              </w:rPr>
              <w:t>Hipotecas</w:t>
            </w:r>
          </w:p>
        </w:tc>
      </w:tr>
      <w:tr w:rsidR="001771AC" w:rsidRPr="0064476C" w14:paraId="4B94AA64" w14:textId="77777777" w:rsidTr="00E131D7">
        <w:tc>
          <w:tcPr>
            <w:tcW w:w="26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47CB7299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DIRECCIÓN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83FCE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INSCRITO A NOMBRE DE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8B4B513" w14:textId="06529EFD" w:rsidR="001771AC" w:rsidRPr="0064476C" w:rsidRDefault="001771AC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 xml:space="preserve">FECHA </w:t>
            </w:r>
            <w:r w:rsidR="009F7129">
              <w:rPr>
                <w:rFonts w:ascii="Aptos" w:hAnsi="Aptos"/>
                <w:b/>
                <w:bCs/>
                <w:sz w:val="16"/>
                <w:lang w:val="es"/>
              </w:rPr>
              <w:br/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t>DE COMPRA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381AD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PRECIO ORIGINAL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2B9A3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VALOR COMERCIAL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4F8A2B8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20"/>
                <w:u w:val="single"/>
              </w:rPr>
            </w:pPr>
            <w:r>
              <w:rPr>
                <w:rFonts w:ascii="Aptos" w:hAnsi="Aptos"/>
                <w:b/>
                <w:bCs/>
                <w:sz w:val="16"/>
                <w:u w:val="single"/>
                <w:lang w:val="es"/>
              </w:rPr>
              <w:t>IMPORTE DE LA HIPOTECA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187341B" w14:textId="77777777" w:rsidR="001771AC" w:rsidRPr="0064476C" w:rsidRDefault="00E73B2B">
            <w:pPr>
              <w:jc w:val="center"/>
              <w:rPr>
                <w:rFonts w:ascii="Aptos" w:hAnsi="Aptos"/>
                <w:b/>
                <w:sz w:val="20"/>
                <w:u w:val="single"/>
              </w:rPr>
            </w:pPr>
            <w:r>
              <w:rPr>
                <w:rFonts w:ascii="Aptos" w:hAnsi="Aptos"/>
                <w:b/>
                <w:bCs/>
                <w:sz w:val="16"/>
                <w:szCs w:val="16"/>
                <w:u w:val="single"/>
                <w:lang w:val="es"/>
              </w:rPr>
              <w:t>DEUDOR HIPOTECARIO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AE69953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20"/>
                <w:u w:val="single"/>
              </w:rPr>
            </w:pPr>
            <w:r>
              <w:rPr>
                <w:rFonts w:ascii="Aptos" w:hAnsi="Aptos"/>
                <w:b/>
                <w:bCs/>
                <w:sz w:val="16"/>
                <w:u w:val="single"/>
                <w:lang w:val="es"/>
              </w:rPr>
              <w:t>PAGO MENSUAL</w:t>
            </w:r>
          </w:p>
        </w:tc>
      </w:tr>
      <w:tr w:rsidR="001771AC" w:rsidRPr="0064476C" w14:paraId="06E550F7" w14:textId="77777777" w:rsidTr="00E131D7">
        <w:trPr>
          <w:trHeight w:val="500"/>
        </w:trPr>
        <w:tc>
          <w:tcPr>
            <w:tcW w:w="2659" w:type="dxa"/>
            <w:tcBorders>
              <w:left w:val="single" w:sz="6" w:space="0" w:color="auto"/>
              <w:right w:val="single" w:sz="6" w:space="0" w:color="auto"/>
            </w:tcBorders>
          </w:tcPr>
          <w:p w14:paraId="2159A2BC" w14:textId="77777777" w:rsidR="001771AC" w:rsidRPr="0064476C" w:rsidRDefault="00F950E9">
            <w:pPr>
              <w:pStyle w:val="BodyText3"/>
              <w:rPr>
                <w:rFonts w:ascii="Aptos" w:hAnsi="Aptos"/>
              </w:rPr>
            </w:pPr>
            <w:r>
              <w:rPr>
                <w:rFonts w:ascii="Aptos" w:hAnsi="Aptos"/>
                <w:bCs/>
                <w:lang w:val="es"/>
              </w:rPr>
              <w:t xml:space="preserve">                    </w:t>
            </w:r>
            <w:r>
              <w:rPr>
                <w:rFonts w:ascii="Aptos" w:hAnsi="Aptos"/>
                <w:bCs/>
                <w:lang w:val="es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216" w:name="Text175"/>
            <w:r>
              <w:rPr>
                <w:rFonts w:ascii="Aptos" w:hAnsi="Aptos"/>
                <w:bCs/>
                <w:lang w:val="es"/>
              </w:rPr>
              <w:instrText xml:space="preserve"> FORMTEXT </w:instrText>
            </w:r>
            <w:r>
              <w:rPr>
                <w:rFonts w:ascii="Aptos" w:hAnsi="Aptos"/>
                <w:bCs/>
                <w:lang w:val="es"/>
              </w:rPr>
            </w:r>
            <w:r>
              <w:rPr>
                <w:rFonts w:ascii="Aptos" w:hAnsi="Aptos"/>
                <w:bCs/>
                <w:lang w:val="es"/>
              </w:rPr>
              <w:fldChar w:fldCharType="separate"/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lang w:val="es"/>
              </w:rPr>
              <w:fldChar w:fldCharType="end"/>
            </w:r>
            <w:bookmarkEnd w:id="216"/>
          </w:p>
        </w:tc>
        <w:tc>
          <w:tcPr>
            <w:tcW w:w="1148" w:type="dxa"/>
            <w:tcBorders>
              <w:left w:val="single" w:sz="6" w:space="0" w:color="auto"/>
              <w:right w:val="single" w:sz="6" w:space="0" w:color="auto"/>
            </w:tcBorders>
          </w:tcPr>
          <w:p w14:paraId="06C4C910" w14:textId="77777777" w:rsidR="001771AC" w:rsidRPr="0064476C" w:rsidRDefault="00F950E9">
            <w:pPr>
              <w:pStyle w:val="Heading2"/>
              <w:jc w:val="left"/>
              <w:rPr>
                <w:rFonts w:ascii="Aptos" w:hAnsi="Aptos"/>
                <w:b w:val="0"/>
                <w:sz w:val="22"/>
              </w:rPr>
            </w:pPr>
            <w:r>
              <w:rPr>
                <w:rFonts w:ascii="Aptos" w:hAnsi="Aptos"/>
                <w:b w:val="0"/>
                <w:sz w:val="22"/>
                <w:lang w:val="es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217" w:name="Text177"/>
            <w:r>
              <w:rPr>
                <w:rFonts w:ascii="Aptos" w:hAnsi="Aptos"/>
                <w:b w:val="0"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b w:val="0"/>
                <w:sz w:val="22"/>
                <w:lang w:val="es"/>
              </w:rPr>
            </w:r>
            <w:r>
              <w:rPr>
                <w:rFonts w:ascii="Aptos" w:hAnsi="Aptos"/>
                <w:b w:val="0"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b w:val="0"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 w:val="0"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 w:val="0"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 w:val="0"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 w:val="0"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 w:val="0"/>
                <w:sz w:val="22"/>
                <w:lang w:val="es"/>
              </w:rPr>
              <w:fldChar w:fldCharType="end"/>
            </w:r>
            <w:bookmarkEnd w:id="217"/>
          </w:p>
        </w:tc>
        <w:tc>
          <w:tcPr>
            <w:tcW w:w="1120" w:type="dxa"/>
            <w:tcBorders>
              <w:left w:val="single" w:sz="6" w:space="0" w:color="auto"/>
              <w:right w:val="single" w:sz="6" w:space="0" w:color="auto"/>
            </w:tcBorders>
          </w:tcPr>
          <w:p w14:paraId="46621838" w14:textId="77777777" w:rsidR="001771AC" w:rsidRPr="0064476C" w:rsidRDefault="00F950E9">
            <w:pPr>
              <w:jc w:val="center"/>
              <w:rPr>
                <w:rFonts w:ascii="Aptos" w:hAnsi="Aptos"/>
                <w:sz w:val="22"/>
              </w:rPr>
            </w:pPr>
            <w:r>
              <w:rPr>
                <w:rFonts w:ascii="Aptos" w:hAnsi="Aptos"/>
                <w:sz w:val="22"/>
                <w:lang w:val="es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218" w:name="Text179"/>
            <w:r>
              <w:rPr>
                <w:rFonts w:ascii="Aptos" w:hAnsi="Aptos"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22"/>
                <w:lang w:val="es"/>
              </w:rPr>
            </w:r>
            <w:r>
              <w:rPr>
                <w:rFonts w:ascii="Aptos" w:hAnsi="Aptos"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lang w:val="es"/>
              </w:rPr>
              <w:t>     </w:t>
            </w:r>
            <w:r>
              <w:rPr>
                <w:rFonts w:ascii="Aptos" w:hAnsi="Aptos"/>
                <w:sz w:val="22"/>
                <w:lang w:val="es"/>
              </w:rPr>
              <w:fldChar w:fldCharType="end"/>
            </w:r>
            <w:bookmarkEnd w:id="218"/>
          </w:p>
        </w:tc>
        <w:tc>
          <w:tcPr>
            <w:tcW w:w="1373" w:type="dxa"/>
            <w:tcBorders>
              <w:left w:val="single" w:sz="6" w:space="0" w:color="auto"/>
              <w:right w:val="single" w:sz="6" w:space="0" w:color="auto"/>
            </w:tcBorders>
          </w:tcPr>
          <w:p w14:paraId="3C47F908" w14:textId="77777777" w:rsidR="001771AC" w:rsidRPr="0064476C" w:rsidRDefault="00F950E9">
            <w:pPr>
              <w:rPr>
                <w:rFonts w:ascii="Aptos" w:hAnsi="Aptos"/>
                <w:sz w:val="22"/>
              </w:rPr>
            </w:pPr>
            <w:r>
              <w:rPr>
                <w:rFonts w:ascii="Aptos" w:hAnsi="Aptos"/>
                <w:sz w:val="22"/>
                <w:lang w:val="es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id="219" w:name="Text181"/>
            <w:r>
              <w:rPr>
                <w:rFonts w:ascii="Aptos" w:hAnsi="Aptos"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22"/>
                <w:lang w:val="es"/>
              </w:rPr>
            </w:r>
            <w:r>
              <w:rPr>
                <w:rFonts w:ascii="Aptos" w:hAnsi="Aptos"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lang w:val="es"/>
              </w:rPr>
              <w:t>     </w:t>
            </w:r>
            <w:r>
              <w:rPr>
                <w:rFonts w:ascii="Aptos" w:hAnsi="Aptos"/>
                <w:sz w:val="22"/>
                <w:lang w:val="es"/>
              </w:rPr>
              <w:fldChar w:fldCharType="end"/>
            </w:r>
            <w:bookmarkEnd w:id="219"/>
          </w:p>
        </w:tc>
        <w:tc>
          <w:tcPr>
            <w:tcW w:w="123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2975D5" w14:textId="77777777" w:rsidR="001771AC" w:rsidRPr="0064476C" w:rsidRDefault="00F950E9">
            <w:pPr>
              <w:jc w:val="center"/>
              <w:rPr>
                <w:rFonts w:ascii="Aptos" w:hAnsi="Aptos"/>
                <w:sz w:val="22"/>
              </w:rPr>
            </w:pPr>
            <w:r>
              <w:rPr>
                <w:rFonts w:ascii="Aptos" w:hAnsi="Aptos"/>
                <w:sz w:val="22"/>
                <w:lang w:val="es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220" w:name="Text183"/>
            <w:r>
              <w:rPr>
                <w:rFonts w:ascii="Aptos" w:hAnsi="Aptos"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22"/>
                <w:lang w:val="es"/>
              </w:rPr>
            </w:r>
            <w:r>
              <w:rPr>
                <w:rFonts w:ascii="Aptos" w:hAnsi="Aptos"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lang w:val="es"/>
              </w:rPr>
              <w:t>     </w:t>
            </w:r>
            <w:r>
              <w:rPr>
                <w:rFonts w:ascii="Aptos" w:hAnsi="Aptos"/>
                <w:sz w:val="22"/>
                <w:lang w:val="es"/>
              </w:rPr>
              <w:fldChar w:fldCharType="end"/>
            </w:r>
            <w:bookmarkEnd w:id="220"/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9A429F" w14:textId="77777777" w:rsidR="001771AC" w:rsidRPr="0064476C" w:rsidRDefault="00F950E9">
            <w:pPr>
              <w:jc w:val="center"/>
              <w:rPr>
                <w:rFonts w:ascii="Aptos" w:hAnsi="Aptos"/>
                <w:sz w:val="22"/>
              </w:rPr>
            </w:pPr>
            <w:r>
              <w:rPr>
                <w:rFonts w:ascii="Aptos" w:hAnsi="Aptos"/>
                <w:sz w:val="22"/>
                <w:lang w:val="es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bookmarkStart w:id="221" w:name="Text185"/>
            <w:r>
              <w:rPr>
                <w:rFonts w:ascii="Aptos" w:hAnsi="Aptos"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22"/>
                <w:lang w:val="es"/>
              </w:rPr>
            </w:r>
            <w:r>
              <w:rPr>
                <w:rFonts w:ascii="Aptos" w:hAnsi="Aptos"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lang w:val="es"/>
              </w:rPr>
              <w:t>     </w:t>
            </w:r>
            <w:r>
              <w:rPr>
                <w:rFonts w:ascii="Aptos" w:hAnsi="Aptos"/>
                <w:sz w:val="22"/>
                <w:lang w:val="es"/>
              </w:rPr>
              <w:fldChar w:fldCharType="end"/>
            </w:r>
            <w:bookmarkEnd w:id="221"/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FAAA39" w14:textId="77777777" w:rsidR="001771AC" w:rsidRPr="0064476C" w:rsidRDefault="00F950E9">
            <w:pPr>
              <w:jc w:val="center"/>
              <w:rPr>
                <w:rFonts w:ascii="Aptos" w:hAnsi="Aptos"/>
                <w:sz w:val="22"/>
              </w:rPr>
            </w:pPr>
            <w:r>
              <w:rPr>
                <w:rFonts w:ascii="Aptos" w:hAnsi="Aptos"/>
                <w:sz w:val="22"/>
                <w:lang w:val="es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bookmarkStart w:id="222" w:name="Text187"/>
            <w:r>
              <w:rPr>
                <w:rFonts w:ascii="Aptos" w:hAnsi="Aptos"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sz w:val="22"/>
                <w:lang w:val="es"/>
              </w:rPr>
            </w:r>
            <w:r>
              <w:rPr>
                <w:rFonts w:ascii="Aptos" w:hAnsi="Aptos"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noProof/>
                <w:sz w:val="22"/>
                <w:lang w:val="es"/>
              </w:rPr>
              <w:t>     </w:t>
            </w:r>
            <w:r>
              <w:rPr>
                <w:rFonts w:ascii="Aptos" w:hAnsi="Aptos"/>
                <w:sz w:val="22"/>
                <w:lang w:val="es"/>
              </w:rPr>
              <w:fldChar w:fldCharType="end"/>
            </w:r>
            <w:bookmarkEnd w:id="222"/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612C18" w14:textId="77777777" w:rsidR="001771AC" w:rsidRPr="0064476C" w:rsidRDefault="00F950E9">
            <w:pPr>
              <w:pStyle w:val="Heading5"/>
              <w:rPr>
                <w:rFonts w:ascii="Aptos" w:hAnsi="Aptos"/>
                <w:b w:val="0"/>
              </w:rPr>
            </w:pPr>
            <w:r>
              <w:rPr>
                <w:rFonts w:ascii="Aptos" w:hAnsi="Aptos"/>
                <w:b w:val="0"/>
                <w:lang w:val="es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bookmarkStart w:id="223" w:name="Text189"/>
            <w:r>
              <w:rPr>
                <w:rFonts w:ascii="Aptos" w:hAnsi="Aptos"/>
                <w:b w:val="0"/>
                <w:lang w:val="es"/>
              </w:rPr>
              <w:instrText xml:space="preserve"> FORMTEXT </w:instrText>
            </w:r>
            <w:r>
              <w:rPr>
                <w:rFonts w:ascii="Aptos" w:hAnsi="Aptos"/>
                <w:b w:val="0"/>
                <w:lang w:val="es"/>
              </w:rPr>
            </w:r>
            <w:r>
              <w:rPr>
                <w:rFonts w:ascii="Aptos" w:hAnsi="Aptos"/>
                <w:b w:val="0"/>
                <w:lang w:val="es"/>
              </w:rPr>
              <w:fldChar w:fldCharType="separate"/>
            </w:r>
            <w:r>
              <w:rPr>
                <w:rFonts w:ascii="Aptos" w:hAnsi="Aptos"/>
                <w:b w:val="0"/>
                <w:noProof/>
                <w:lang w:val="es"/>
              </w:rPr>
              <w:t> </w:t>
            </w:r>
            <w:r>
              <w:rPr>
                <w:rFonts w:ascii="Aptos" w:hAnsi="Aptos"/>
                <w:b w:val="0"/>
                <w:noProof/>
                <w:lang w:val="es"/>
              </w:rPr>
              <w:t> </w:t>
            </w:r>
            <w:r>
              <w:rPr>
                <w:rFonts w:ascii="Aptos" w:hAnsi="Aptos"/>
                <w:b w:val="0"/>
                <w:noProof/>
                <w:lang w:val="es"/>
              </w:rPr>
              <w:t> </w:t>
            </w:r>
            <w:r>
              <w:rPr>
                <w:rFonts w:ascii="Aptos" w:hAnsi="Aptos"/>
                <w:b w:val="0"/>
                <w:noProof/>
                <w:lang w:val="es"/>
              </w:rPr>
              <w:t> </w:t>
            </w:r>
            <w:r>
              <w:rPr>
                <w:rFonts w:ascii="Aptos" w:hAnsi="Aptos"/>
                <w:b w:val="0"/>
                <w:noProof/>
                <w:lang w:val="es"/>
              </w:rPr>
              <w:t> </w:t>
            </w:r>
            <w:r>
              <w:rPr>
                <w:rFonts w:ascii="Aptos" w:hAnsi="Aptos"/>
                <w:b w:val="0"/>
                <w:lang w:val="es"/>
              </w:rPr>
              <w:fldChar w:fldCharType="end"/>
            </w:r>
            <w:bookmarkEnd w:id="223"/>
          </w:p>
        </w:tc>
      </w:tr>
      <w:tr w:rsidR="001771AC" w:rsidRPr="0064476C" w14:paraId="50978C7E" w14:textId="77777777" w:rsidTr="00E131D7">
        <w:trPr>
          <w:trHeight w:val="500"/>
        </w:trPr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FC8B5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bookmarkStart w:id="224" w:name="Text176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24"/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38B57" w14:textId="77777777" w:rsidR="001771AC" w:rsidRPr="0064476C" w:rsidRDefault="00F950E9" w:rsidP="00F950E9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225" w:name="Text178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25"/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55C4C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bookmarkStart w:id="226" w:name="Text180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26"/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52CBB1" w14:textId="77777777" w:rsidR="001771AC" w:rsidRPr="0064476C" w:rsidRDefault="00F950E9" w:rsidP="00F950E9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id="227" w:name="Text182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27"/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B5D1758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bookmarkStart w:id="228" w:name="Text184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28"/>
          </w:p>
        </w:tc>
        <w:tc>
          <w:tcPr>
            <w:tcW w:w="12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D558733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bookmarkStart w:id="229" w:name="Text186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29"/>
          </w:p>
        </w:tc>
        <w:tc>
          <w:tcPr>
            <w:tcW w:w="14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308FAA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bookmarkStart w:id="230" w:name="Text188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30"/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421F6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bookmarkStart w:id="231" w:name="Text190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31"/>
          </w:p>
        </w:tc>
      </w:tr>
      <w:tr w:rsidR="001771AC" w:rsidRPr="0064476C" w14:paraId="14F6D5FC" w14:textId="77777777" w:rsidTr="00E131D7">
        <w:trPr>
          <w:gridAfter w:val="1"/>
          <w:wAfter w:w="886" w:type="dxa"/>
          <w:trHeight w:val="400"/>
        </w:trPr>
        <w:tc>
          <w:tcPr>
            <w:tcW w:w="2659" w:type="dxa"/>
          </w:tcPr>
          <w:p w14:paraId="60F5AB78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</w:p>
        </w:tc>
        <w:tc>
          <w:tcPr>
            <w:tcW w:w="1148" w:type="dxa"/>
          </w:tcPr>
          <w:p w14:paraId="4BC00870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</w:p>
        </w:tc>
        <w:tc>
          <w:tcPr>
            <w:tcW w:w="1120" w:type="dxa"/>
          </w:tcPr>
          <w:p w14:paraId="21109578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</w:p>
        </w:tc>
        <w:tc>
          <w:tcPr>
            <w:tcW w:w="1373" w:type="dxa"/>
            <w:tcBorders>
              <w:right w:val="single" w:sz="4" w:space="0" w:color="auto"/>
            </w:tcBorders>
          </w:tcPr>
          <w:p w14:paraId="1442DBD6" w14:textId="77777777" w:rsidR="001771AC" w:rsidRPr="0064476C" w:rsidRDefault="001771AC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20"/>
                <w:lang w:val="es"/>
              </w:rPr>
              <w:t>TOTAL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5FE8" w14:textId="0BED1443" w:rsidR="001771AC" w:rsidRPr="0064476C" w:rsidRDefault="001771AC" w:rsidP="00D90CF7">
            <w:pPr>
              <w:tabs>
                <w:tab w:val="left" w:pos="855"/>
              </w:tabs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 xml:space="preserve">$     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bookmarkStart w:id="232" w:name="Text191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232"/>
            <w:r>
              <w:rPr>
                <w:rFonts w:ascii="Aptos" w:hAnsi="Aptos"/>
                <w:sz w:val="16"/>
                <w:lang w:val="es"/>
              </w:rPr>
              <w:tab/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25D7" w14:textId="5B0B0E7B" w:rsidR="001771AC" w:rsidRPr="0064476C" w:rsidRDefault="001771AC">
            <w:pPr>
              <w:rPr>
                <w:rFonts w:ascii="Aptos" w:hAnsi="Aptos"/>
                <w:b/>
                <w:sz w:val="16"/>
                <w:u w:val="single"/>
              </w:rPr>
            </w:pPr>
            <w:r>
              <w:rPr>
                <w:rFonts w:ascii="Aptos" w:hAnsi="Aptos"/>
                <w:b/>
                <w:bCs/>
                <w:sz w:val="16"/>
                <w:u w:val="single"/>
                <w:lang w:val="es"/>
              </w:rPr>
              <w:t>$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t xml:space="preserve"> </w:t>
            </w:r>
            <w:r>
              <w:rPr>
                <w:rFonts w:ascii="Aptos" w:hAnsi="Aptos"/>
                <w:b/>
                <w:bCs/>
                <w:sz w:val="16"/>
                <w:u w:val="single"/>
                <w:lang w:val="es"/>
              </w:rPr>
              <w:t xml:space="preserve">      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bookmarkStart w:id="233" w:name="Text192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233"/>
          </w:p>
        </w:tc>
        <w:tc>
          <w:tcPr>
            <w:tcW w:w="1456" w:type="dxa"/>
            <w:tcBorders>
              <w:left w:val="single" w:sz="4" w:space="0" w:color="auto"/>
            </w:tcBorders>
          </w:tcPr>
          <w:p w14:paraId="4AAC8BC9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  <w:u w:val="single"/>
              </w:rPr>
            </w:pPr>
          </w:p>
        </w:tc>
        <w:tc>
          <w:tcPr>
            <w:tcW w:w="236" w:type="dxa"/>
          </w:tcPr>
          <w:p w14:paraId="587B8053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  <w:u w:val="single"/>
              </w:rPr>
            </w:pPr>
          </w:p>
        </w:tc>
      </w:tr>
    </w:tbl>
    <w:p w14:paraId="5C7BD240" w14:textId="77777777" w:rsidR="001771AC" w:rsidRPr="0064476C" w:rsidRDefault="001771AC">
      <w:pPr>
        <w:rPr>
          <w:rFonts w:ascii="Aptos" w:hAnsi="Aptos"/>
          <w:sz w:val="20"/>
        </w:rPr>
      </w:pPr>
    </w:p>
    <w:p w14:paraId="153DD9D0" w14:textId="77777777" w:rsidR="0030117C" w:rsidRPr="0064476C" w:rsidRDefault="00A90A4F">
      <w:pPr>
        <w:rPr>
          <w:rFonts w:ascii="Aptos" w:hAnsi="Aptos"/>
          <w:sz w:val="20"/>
        </w:rPr>
      </w:pPr>
      <w:r>
        <w:rPr>
          <w:rFonts w:ascii="Aptos" w:hAnsi="Aptos"/>
          <w:sz w:val="20"/>
          <w:lang w:val="es"/>
        </w:rPr>
        <w:br w:type="page"/>
      </w:r>
    </w:p>
    <w:tbl>
      <w:tblPr>
        <w:tblW w:w="112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3"/>
        <w:gridCol w:w="1554"/>
        <w:gridCol w:w="1120"/>
        <w:gridCol w:w="980"/>
        <w:gridCol w:w="1196"/>
        <w:gridCol w:w="1085"/>
        <w:gridCol w:w="1260"/>
        <w:gridCol w:w="1218"/>
        <w:gridCol w:w="978"/>
      </w:tblGrid>
      <w:tr w:rsidR="00607673" w:rsidRPr="0064476C" w14:paraId="3C5B041B" w14:textId="77777777" w:rsidTr="00E01914">
        <w:tc>
          <w:tcPr>
            <w:tcW w:w="11224" w:type="dxa"/>
            <w:gridSpan w:val="9"/>
            <w:shd w:val="pct10" w:color="auto" w:fill="auto"/>
          </w:tcPr>
          <w:p w14:paraId="00D9BE02" w14:textId="77777777" w:rsidR="00607673" w:rsidRPr="0064476C" w:rsidRDefault="00607673">
            <w:pPr>
              <w:rPr>
                <w:rFonts w:ascii="Aptos" w:hAnsi="Aptos" w:cs="Arial"/>
                <w:b/>
                <w:sz w:val="20"/>
                <w:highlight w:val="lightGray"/>
              </w:rPr>
            </w:pPr>
            <w:r>
              <w:rPr>
                <w:rFonts w:ascii="Aptos" w:hAnsi="Aptos"/>
                <w:b/>
                <w:bCs/>
                <w:sz w:val="20"/>
                <w:lang w:val="es"/>
              </w:rPr>
              <w:t xml:space="preserve">ANEXO 5 – INVERSIONES INMOBILIARIAS                                                                   </w:t>
            </w:r>
          </w:p>
        </w:tc>
      </w:tr>
      <w:tr w:rsidR="00607673" w:rsidRPr="0064476C" w14:paraId="18F7F272" w14:textId="77777777" w:rsidTr="009F7129">
        <w:tc>
          <w:tcPr>
            <w:tcW w:w="1833" w:type="dxa"/>
          </w:tcPr>
          <w:p w14:paraId="0AB94E30" w14:textId="2AA9FF31" w:rsidR="00607673" w:rsidRPr="0064476C" w:rsidRDefault="00607673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 xml:space="preserve">DIRECCIÓN DE </w:t>
            </w:r>
            <w:r w:rsidR="009F7129">
              <w:rPr>
                <w:rFonts w:ascii="Aptos" w:hAnsi="Aptos"/>
                <w:b/>
                <w:bCs/>
                <w:sz w:val="16"/>
                <w:lang w:val="es"/>
              </w:rPr>
              <w:br/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t>LA PROPIEDAD</w:t>
            </w:r>
          </w:p>
        </w:tc>
        <w:tc>
          <w:tcPr>
            <w:tcW w:w="1554" w:type="dxa"/>
          </w:tcPr>
          <w:p w14:paraId="01F9463B" w14:textId="77777777" w:rsidR="00607673" w:rsidRPr="00F87F1A" w:rsidRDefault="00607673" w:rsidP="00FF7EE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 xml:space="preserve">INSCRITO A NOMBRE DE  </w:t>
            </w:r>
          </w:p>
          <w:p w14:paraId="53080127" w14:textId="77777777" w:rsidR="00607673" w:rsidRPr="00F87F1A" w:rsidRDefault="00607673" w:rsidP="00FF7EE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 xml:space="preserve"> % DE PROPIEDAD</w:t>
            </w:r>
          </w:p>
        </w:tc>
        <w:tc>
          <w:tcPr>
            <w:tcW w:w="1120" w:type="dxa"/>
          </w:tcPr>
          <w:p w14:paraId="75210617" w14:textId="20005B16" w:rsidR="00607673" w:rsidRPr="0064476C" w:rsidRDefault="00607673" w:rsidP="00FF7EE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 xml:space="preserve">FECHA </w:t>
            </w:r>
            <w:r w:rsidR="009F7129">
              <w:rPr>
                <w:rFonts w:ascii="Aptos" w:hAnsi="Aptos"/>
                <w:b/>
                <w:bCs/>
                <w:sz w:val="16"/>
                <w:lang w:val="es"/>
              </w:rPr>
              <w:br/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t>DE COMPRA</w:t>
            </w:r>
          </w:p>
        </w:tc>
        <w:tc>
          <w:tcPr>
            <w:tcW w:w="980" w:type="dxa"/>
          </w:tcPr>
          <w:p w14:paraId="0EF397CB" w14:textId="77777777" w:rsidR="00607673" w:rsidRPr="0064476C" w:rsidRDefault="00607673" w:rsidP="00FF7EE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PRECIO ORIGINAL</w:t>
            </w:r>
          </w:p>
        </w:tc>
        <w:tc>
          <w:tcPr>
            <w:tcW w:w="1196" w:type="dxa"/>
          </w:tcPr>
          <w:p w14:paraId="32130EE7" w14:textId="77777777" w:rsidR="00607673" w:rsidRPr="0064476C" w:rsidRDefault="00607673" w:rsidP="00FF7EE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VALOR COMERCIAL</w:t>
            </w:r>
          </w:p>
        </w:tc>
        <w:tc>
          <w:tcPr>
            <w:tcW w:w="1085" w:type="dxa"/>
          </w:tcPr>
          <w:p w14:paraId="202F8AB0" w14:textId="77777777" w:rsidR="00607673" w:rsidRPr="0064476C" w:rsidRDefault="00607673" w:rsidP="001F57C3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INGRESOS NETOS ANUALES</w:t>
            </w:r>
          </w:p>
        </w:tc>
        <w:tc>
          <w:tcPr>
            <w:tcW w:w="1260" w:type="dxa"/>
          </w:tcPr>
          <w:p w14:paraId="5AE84273" w14:textId="77777777" w:rsidR="00607673" w:rsidRPr="0064476C" w:rsidRDefault="00607673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PRESTAMISTA HIPOTECARIO</w:t>
            </w:r>
          </w:p>
        </w:tc>
        <w:tc>
          <w:tcPr>
            <w:tcW w:w="1218" w:type="dxa"/>
          </w:tcPr>
          <w:p w14:paraId="1B4A1EAE" w14:textId="0F215BBD" w:rsidR="00607673" w:rsidRPr="0064476C" w:rsidRDefault="00607673" w:rsidP="00FF7EE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 xml:space="preserve">SALDO DE </w:t>
            </w:r>
            <w:r w:rsidR="009F7129">
              <w:rPr>
                <w:rFonts w:ascii="Aptos" w:hAnsi="Aptos"/>
                <w:b/>
                <w:bCs/>
                <w:sz w:val="16"/>
                <w:lang w:val="es"/>
              </w:rPr>
              <w:br/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t>LA HIPOTECA</w:t>
            </w:r>
          </w:p>
          <w:p w14:paraId="0587B814" w14:textId="77777777" w:rsidR="00607673" w:rsidRPr="0064476C" w:rsidRDefault="00607673" w:rsidP="00FF7EED">
            <w:pPr>
              <w:jc w:val="center"/>
              <w:rPr>
                <w:rFonts w:ascii="Aptos" w:hAnsi="Aptos"/>
                <w:b/>
                <w:sz w:val="16"/>
              </w:rPr>
            </w:pPr>
          </w:p>
        </w:tc>
        <w:tc>
          <w:tcPr>
            <w:tcW w:w="978" w:type="dxa"/>
          </w:tcPr>
          <w:p w14:paraId="42AD99F4" w14:textId="77777777" w:rsidR="00607673" w:rsidRPr="0064476C" w:rsidRDefault="00607673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PAGO MENSUAL</w:t>
            </w:r>
          </w:p>
        </w:tc>
      </w:tr>
      <w:tr w:rsidR="00607673" w:rsidRPr="0064476C" w14:paraId="4CAEDA82" w14:textId="77777777" w:rsidTr="009F7129">
        <w:trPr>
          <w:trHeight w:val="500"/>
        </w:trPr>
        <w:tc>
          <w:tcPr>
            <w:tcW w:w="1833" w:type="dxa"/>
          </w:tcPr>
          <w:p w14:paraId="7B1CB9DB" w14:textId="77777777" w:rsidR="00607673" w:rsidRPr="0064476C" w:rsidRDefault="00F950E9">
            <w:pPr>
              <w:pStyle w:val="Heading5"/>
              <w:jc w:val="left"/>
              <w:rPr>
                <w:rFonts w:ascii="Aptos" w:hAnsi="Aptos"/>
                <w:bCs/>
              </w:rPr>
            </w:pPr>
            <w:r>
              <w:rPr>
                <w:rFonts w:ascii="Aptos" w:hAnsi="Aptos"/>
                <w:bCs/>
                <w:lang w:val="es"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bookmarkStart w:id="234" w:name="Text193"/>
            <w:r>
              <w:rPr>
                <w:rFonts w:ascii="Aptos" w:hAnsi="Aptos"/>
                <w:bCs/>
                <w:lang w:val="es"/>
              </w:rPr>
              <w:instrText xml:space="preserve"> FORMTEXT </w:instrText>
            </w:r>
            <w:r>
              <w:rPr>
                <w:rFonts w:ascii="Aptos" w:hAnsi="Aptos"/>
                <w:bCs/>
                <w:lang w:val="es"/>
              </w:rPr>
            </w:r>
            <w:r>
              <w:rPr>
                <w:rFonts w:ascii="Aptos" w:hAnsi="Aptos"/>
                <w:bCs/>
                <w:lang w:val="es"/>
              </w:rPr>
              <w:fldChar w:fldCharType="separate"/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lang w:val="es"/>
              </w:rPr>
              <w:fldChar w:fldCharType="end"/>
            </w:r>
            <w:bookmarkEnd w:id="234"/>
          </w:p>
        </w:tc>
        <w:tc>
          <w:tcPr>
            <w:tcW w:w="1554" w:type="dxa"/>
          </w:tcPr>
          <w:p w14:paraId="1812FA7A" w14:textId="77777777" w:rsidR="00607673" w:rsidRPr="0064476C" w:rsidRDefault="00F950E9">
            <w:pPr>
              <w:pStyle w:val="Heading5"/>
              <w:rPr>
                <w:rFonts w:ascii="Aptos" w:hAnsi="Aptos"/>
              </w:rPr>
            </w:pPr>
            <w:r>
              <w:rPr>
                <w:rFonts w:ascii="Aptos" w:hAnsi="Aptos"/>
                <w:bCs/>
                <w:lang w:val="es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bookmarkStart w:id="235" w:name="Text196"/>
            <w:r>
              <w:rPr>
                <w:rFonts w:ascii="Aptos" w:hAnsi="Aptos"/>
                <w:bCs/>
                <w:lang w:val="es"/>
              </w:rPr>
              <w:instrText xml:space="preserve"> FORMTEXT </w:instrText>
            </w:r>
            <w:r>
              <w:rPr>
                <w:rFonts w:ascii="Aptos" w:hAnsi="Aptos"/>
                <w:bCs/>
                <w:lang w:val="es"/>
              </w:rPr>
            </w:r>
            <w:r>
              <w:rPr>
                <w:rFonts w:ascii="Aptos" w:hAnsi="Aptos"/>
                <w:bCs/>
                <w:lang w:val="es"/>
              </w:rPr>
              <w:fldChar w:fldCharType="separate"/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lang w:val="es"/>
              </w:rPr>
              <w:fldChar w:fldCharType="end"/>
            </w:r>
            <w:bookmarkEnd w:id="235"/>
          </w:p>
        </w:tc>
        <w:tc>
          <w:tcPr>
            <w:tcW w:w="1120" w:type="dxa"/>
          </w:tcPr>
          <w:p w14:paraId="2B1FCDCC" w14:textId="77777777" w:rsidR="00607673" w:rsidRPr="0064476C" w:rsidRDefault="00F950E9">
            <w:pPr>
              <w:pStyle w:val="Heading5"/>
              <w:rPr>
                <w:rFonts w:ascii="Aptos" w:hAnsi="Aptos"/>
              </w:rPr>
            </w:pPr>
            <w:r>
              <w:rPr>
                <w:rFonts w:ascii="Aptos" w:hAnsi="Aptos"/>
                <w:bCs/>
                <w:lang w:val="es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bookmarkStart w:id="236" w:name="Text199"/>
            <w:r>
              <w:rPr>
                <w:rFonts w:ascii="Aptos" w:hAnsi="Aptos"/>
                <w:bCs/>
                <w:lang w:val="es"/>
              </w:rPr>
              <w:instrText xml:space="preserve"> FORMTEXT </w:instrText>
            </w:r>
            <w:r>
              <w:rPr>
                <w:rFonts w:ascii="Aptos" w:hAnsi="Aptos"/>
                <w:bCs/>
                <w:lang w:val="es"/>
              </w:rPr>
            </w:r>
            <w:r>
              <w:rPr>
                <w:rFonts w:ascii="Aptos" w:hAnsi="Aptos"/>
                <w:bCs/>
                <w:lang w:val="es"/>
              </w:rPr>
              <w:fldChar w:fldCharType="separate"/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lang w:val="es"/>
              </w:rPr>
              <w:fldChar w:fldCharType="end"/>
            </w:r>
            <w:bookmarkEnd w:id="236"/>
          </w:p>
        </w:tc>
        <w:tc>
          <w:tcPr>
            <w:tcW w:w="980" w:type="dxa"/>
          </w:tcPr>
          <w:p w14:paraId="7E26DCC7" w14:textId="77777777" w:rsidR="00607673" w:rsidRPr="0064476C" w:rsidRDefault="00F950E9">
            <w:pPr>
              <w:pStyle w:val="Heading5"/>
              <w:rPr>
                <w:rFonts w:ascii="Aptos" w:hAnsi="Aptos"/>
              </w:rPr>
            </w:pPr>
            <w:r>
              <w:rPr>
                <w:rFonts w:ascii="Aptos" w:hAnsi="Aptos"/>
                <w:bCs/>
                <w:lang w:val="es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bookmarkStart w:id="237" w:name="Text202"/>
            <w:r>
              <w:rPr>
                <w:rFonts w:ascii="Aptos" w:hAnsi="Aptos"/>
                <w:bCs/>
                <w:lang w:val="es"/>
              </w:rPr>
              <w:instrText xml:space="preserve"> FORMTEXT </w:instrText>
            </w:r>
            <w:r>
              <w:rPr>
                <w:rFonts w:ascii="Aptos" w:hAnsi="Aptos"/>
                <w:bCs/>
                <w:lang w:val="es"/>
              </w:rPr>
            </w:r>
            <w:r>
              <w:rPr>
                <w:rFonts w:ascii="Aptos" w:hAnsi="Aptos"/>
                <w:bCs/>
                <w:lang w:val="es"/>
              </w:rPr>
              <w:fldChar w:fldCharType="separate"/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lang w:val="es"/>
              </w:rPr>
              <w:fldChar w:fldCharType="end"/>
            </w:r>
            <w:bookmarkEnd w:id="237"/>
          </w:p>
        </w:tc>
        <w:tc>
          <w:tcPr>
            <w:tcW w:w="1196" w:type="dxa"/>
          </w:tcPr>
          <w:p w14:paraId="33F0BE0C" w14:textId="77777777" w:rsidR="00607673" w:rsidRPr="0064476C" w:rsidRDefault="00F950E9">
            <w:pPr>
              <w:jc w:val="center"/>
              <w:rPr>
                <w:rFonts w:ascii="Aptos" w:hAnsi="Aptos"/>
                <w:b/>
                <w:sz w:val="22"/>
              </w:rPr>
            </w:pP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bookmarkStart w:id="238" w:name="Text205"/>
            <w:r>
              <w:rPr>
                <w:rFonts w:ascii="Aptos" w:hAnsi="Aptos"/>
                <w:b/>
                <w:bCs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22"/>
                <w:lang w:val="es"/>
              </w:rPr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end"/>
            </w:r>
            <w:bookmarkEnd w:id="238"/>
          </w:p>
        </w:tc>
        <w:tc>
          <w:tcPr>
            <w:tcW w:w="1085" w:type="dxa"/>
          </w:tcPr>
          <w:p w14:paraId="35B7A0A9" w14:textId="77777777" w:rsidR="00607673" w:rsidRPr="0064476C" w:rsidRDefault="00F950E9">
            <w:pPr>
              <w:jc w:val="center"/>
              <w:rPr>
                <w:rFonts w:ascii="Aptos" w:hAnsi="Aptos"/>
                <w:b/>
                <w:sz w:val="22"/>
              </w:rPr>
            </w:pP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bookmarkStart w:id="239" w:name="Text208"/>
            <w:r>
              <w:rPr>
                <w:rFonts w:ascii="Aptos" w:hAnsi="Aptos"/>
                <w:b/>
                <w:bCs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22"/>
                <w:lang w:val="es"/>
              </w:rPr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end"/>
            </w:r>
            <w:bookmarkEnd w:id="239"/>
          </w:p>
        </w:tc>
        <w:tc>
          <w:tcPr>
            <w:tcW w:w="1260" w:type="dxa"/>
          </w:tcPr>
          <w:p w14:paraId="609B461D" w14:textId="77777777" w:rsidR="00607673" w:rsidRPr="0064476C" w:rsidRDefault="00F950E9">
            <w:pPr>
              <w:jc w:val="center"/>
              <w:rPr>
                <w:rFonts w:ascii="Aptos" w:hAnsi="Aptos"/>
                <w:b/>
                <w:sz w:val="22"/>
              </w:rPr>
            </w:pP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bookmarkStart w:id="240" w:name="Text211"/>
            <w:r>
              <w:rPr>
                <w:rFonts w:ascii="Aptos" w:hAnsi="Aptos"/>
                <w:b/>
                <w:bCs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22"/>
                <w:lang w:val="es"/>
              </w:rPr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end"/>
            </w:r>
            <w:bookmarkEnd w:id="240"/>
          </w:p>
        </w:tc>
        <w:tc>
          <w:tcPr>
            <w:tcW w:w="1218" w:type="dxa"/>
          </w:tcPr>
          <w:p w14:paraId="3FDDB4C1" w14:textId="77777777" w:rsidR="00607673" w:rsidRPr="0064476C" w:rsidRDefault="00F950E9">
            <w:pPr>
              <w:pStyle w:val="Heading5"/>
              <w:jc w:val="left"/>
              <w:rPr>
                <w:rFonts w:ascii="Aptos" w:hAnsi="Aptos"/>
              </w:rPr>
            </w:pPr>
            <w:r>
              <w:rPr>
                <w:rFonts w:ascii="Aptos" w:hAnsi="Aptos"/>
                <w:bCs/>
                <w:lang w:val="es"/>
              </w:rP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bookmarkStart w:id="241" w:name="Text214"/>
            <w:r>
              <w:rPr>
                <w:rFonts w:ascii="Aptos" w:hAnsi="Aptos"/>
                <w:bCs/>
                <w:lang w:val="es"/>
              </w:rPr>
              <w:instrText xml:space="preserve"> FORMTEXT </w:instrText>
            </w:r>
            <w:r>
              <w:rPr>
                <w:rFonts w:ascii="Aptos" w:hAnsi="Aptos"/>
                <w:bCs/>
                <w:lang w:val="es"/>
              </w:rPr>
            </w:r>
            <w:r>
              <w:rPr>
                <w:rFonts w:ascii="Aptos" w:hAnsi="Aptos"/>
                <w:bCs/>
                <w:lang w:val="es"/>
              </w:rPr>
              <w:fldChar w:fldCharType="separate"/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lang w:val="es"/>
              </w:rPr>
              <w:fldChar w:fldCharType="end"/>
            </w:r>
            <w:bookmarkEnd w:id="241"/>
          </w:p>
        </w:tc>
        <w:tc>
          <w:tcPr>
            <w:tcW w:w="978" w:type="dxa"/>
          </w:tcPr>
          <w:p w14:paraId="376C315F" w14:textId="77777777" w:rsidR="00607673" w:rsidRPr="0064476C" w:rsidRDefault="00F950E9">
            <w:pPr>
              <w:pStyle w:val="Heading5"/>
              <w:jc w:val="left"/>
              <w:rPr>
                <w:rFonts w:ascii="Aptos" w:hAnsi="Aptos"/>
              </w:rPr>
            </w:pPr>
            <w:r>
              <w:rPr>
                <w:rFonts w:ascii="Aptos" w:hAnsi="Aptos"/>
                <w:bCs/>
                <w:lang w:val="es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242" w:name="Text217"/>
            <w:r>
              <w:rPr>
                <w:rFonts w:ascii="Aptos" w:hAnsi="Aptos"/>
                <w:bCs/>
                <w:lang w:val="es"/>
              </w:rPr>
              <w:instrText xml:space="preserve"> FORMTEXT </w:instrText>
            </w:r>
            <w:r>
              <w:rPr>
                <w:rFonts w:ascii="Aptos" w:hAnsi="Aptos"/>
                <w:bCs/>
                <w:lang w:val="es"/>
              </w:rPr>
            </w:r>
            <w:r>
              <w:rPr>
                <w:rFonts w:ascii="Aptos" w:hAnsi="Aptos"/>
                <w:bCs/>
                <w:lang w:val="es"/>
              </w:rPr>
              <w:fldChar w:fldCharType="separate"/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lang w:val="es"/>
              </w:rPr>
              <w:fldChar w:fldCharType="end"/>
            </w:r>
            <w:bookmarkEnd w:id="242"/>
          </w:p>
        </w:tc>
      </w:tr>
      <w:tr w:rsidR="00607673" w:rsidRPr="0064476C" w14:paraId="5F019EF3" w14:textId="77777777" w:rsidTr="009F7129">
        <w:trPr>
          <w:trHeight w:val="500"/>
        </w:trPr>
        <w:tc>
          <w:tcPr>
            <w:tcW w:w="1833" w:type="dxa"/>
          </w:tcPr>
          <w:p w14:paraId="6B0194A0" w14:textId="77777777" w:rsidR="00607673" w:rsidRPr="0064476C" w:rsidRDefault="00F950E9" w:rsidP="00F950E9">
            <w:pPr>
              <w:pStyle w:val="Heading5"/>
              <w:jc w:val="left"/>
              <w:rPr>
                <w:rFonts w:ascii="Aptos" w:hAnsi="Aptos"/>
              </w:rPr>
            </w:pPr>
            <w:r>
              <w:rPr>
                <w:rFonts w:ascii="Aptos" w:hAnsi="Aptos"/>
                <w:bCs/>
                <w:lang w:val="es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bookmarkStart w:id="243" w:name="Text194"/>
            <w:r>
              <w:rPr>
                <w:rFonts w:ascii="Aptos" w:hAnsi="Aptos"/>
                <w:bCs/>
                <w:lang w:val="es"/>
              </w:rPr>
              <w:instrText xml:space="preserve"> FORMTEXT </w:instrText>
            </w:r>
            <w:r>
              <w:rPr>
                <w:rFonts w:ascii="Aptos" w:hAnsi="Aptos"/>
                <w:bCs/>
                <w:lang w:val="es"/>
              </w:rPr>
            </w:r>
            <w:r>
              <w:rPr>
                <w:rFonts w:ascii="Aptos" w:hAnsi="Aptos"/>
                <w:bCs/>
                <w:lang w:val="es"/>
              </w:rPr>
              <w:fldChar w:fldCharType="separate"/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lang w:val="es"/>
              </w:rPr>
              <w:t> </w:t>
            </w:r>
            <w:r>
              <w:rPr>
                <w:rFonts w:ascii="Aptos" w:hAnsi="Aptos"/>
                <w:bCs/>
                <w:lang w:val="es"/>
              </w:rPr>
              <w:fldChar w:fldCharType="end"/>
            </w:r>
            <w:bookmarkEnd w:id="243"/>
          </w:p>
        </w:tc>
        <w:tc>
          <w:tcPr>
            <w:tcW w:w="1554" w:type="dxa"/>
          </w:tcPr>
          <w:p w14:paraId="36AFB171" w14:textId="77777777" w:rsidR="00607673" w:rsidRPr="0064476C" w:rsidRDefault="00F950E9">
            <w:pPr>
              <w:pStyle w:val="Heading6"/>
              <w:rPr>
                <w:rFonts w:ascii="Aptos" w:hAnsi="Aptos"/>
                <w:sz w:val="22"/>
              </w:rPr>
            </w:pPr>
            <w:r>
              <w:rPr>
                <w:rFonts w:ascii="Aptos" w:hAnsi="Aptos"/>
                <w:bCs/>
                <w:sz w:val="22"/>
                <w:lang w:val="es"/>
              </w:rPr>
              <w:fldChar w:fldCharType="begin">
                <w:ffData>
                  <w:name w:val="Text197"/>
                  <w:enabled/>
                  <w:calcOnExit w:val="0"/>
                  <w:textInput/>
                </w:ffData>
              </w:fldChar>
            </w:r>
            <w:bookmarkStart w:id="244" w:name="Text197"/>
            <w:r>
              <w:rPr>
                <w:rFonts w:ascii="Aptos" w:hAnsi="Aptos"/>
                <w:bCs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bCs/>
                <w:sz w:val="22"/>
                <w:lang w:val="es"/>
              </w:rPr>
            </w:r>
            <w:r>
              <w:rPr>
                <w:rFonts w:ascii="Aptos" w:hAnsi="Aptos"/>
                <w:bCs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Cs/>
                <w:sz w:val="22"/>
                <w:lang w:val="es"/>
              </w:rPr>
              <w:fldChar w:fldCharType="end"/>
            </w:r>
            <w:bookmarkEnd w:id="244"/>
          </w:p>
        </w:tc>
        <w:tc>
          <w:tcPr>
            <w:tcW w:w="1120" w:type="dxa"/>
          </w:tcPr>
          <w:p w14:paraId="0D370483" w14:textId="77777777" w:rsidR="00607673" w:rsidRPr="0064476C" w:rsidRDefault="00F950E9">
            <w:pPr>
              <w:pStyle w:val="Heading6"/>
              <w:rPr>
                <w:rFonts w:ascii="Aptos" w:hAnsi="Aptos"/>
                <w:sz w:val="22"/>
              </w:rPr>
            </w:pPr>
            <w:r>
              <w:rPr>
                <w:rFonts w:ascii="Aptos" w:hAnsi="Aptos"/>
                <w:bCs/>
                <w:sz w:val="22"/>
                <w:lang w:val="es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bookmarkStart w:id="245" w:name="Text200"/>
            <w:r>
              <w:rPr>
                <w:rFonts w:ascii="Aptos" w:hAnsi="Aptos"/>
                <w:bCs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bCs/>
                <w:sz w:val="22"/>
                <w:lang w:val="es"/>
              </w:rPr>
            </w:r>
            <w:r>
              <w:rPr>
                <w:rFonts w:ascii="Aptos" w:hAnsi="Aptos"/>
                <w:bCs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Cs/>
                <w:sz w:val="22"/>
                <w:lang w:val="es"/>
              </w:rPr>
              <w:fldChar w:fldCharType="end"/>
            </w:r>
            <w:bookmarkEnd w:id="245"/>
          </w:p>
        </w:tc>
        <w:tc>
          <w:tcPr>
            <w:tcW w:w="980" w:type="dxa"/>
          </w:tcPr>
          <w:p w14:paraId="12B4BB82" w14:textId="77777777" w:rsidR="00607673" w:rsidRPr="0064476C" w:rsidRDefault="00F950E9">
            <w:pPr>
              <w:pStyle w:val="Heading6"/>
              <w:rPr>
                <w:rFonts w:ascii="Aptos" w:hAnsi="Aptos"/>
                <w:sz w:val="22"/>
              </w:rPr>
            </w:pPr>
            <w:r>
              <w:rPr>
                <w:rFonts w:ascii="Aptos" w:hAnsi="Aptos"/>
                <w:bCs/>
                <w:sz w:val="22"/>
                <w:lang w:val="es"/>
              </w:rP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bookmarkStart w:id="246" w:name="Text203"/>
            <w:r>
              <w:rPr>
                <w:rFonts w:ascii="Aptos" w:hAnsi="Aptos"/>
                <w:bCs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bCs/>
                <w:sz w:val="22"/>
                <w:lang w:val="es"/>
              </w:rPr>
            </w:r>
            <w:r>
              <w:rPr>
                <w:rFonts w:ascii="Aptos" w:hAnsi="Aptos"/>
                <w:bCs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Cs/>
                <w:sz w:val="22"/>
                <w:lang w:val="es"/>
              </w:rPr>
              <w:fldChar w:fldCharType="end"/>
            </w:r>
            <w:bookmarkEnd w:id="246"/>
          </w:p>
        </w:tc>
        <w:tc>
          <w:tcPr>
            <w:tcW w:w="1196" w:type="dxa"/>
          </w:tcPr>
          <w:p w14:paraId="3A8A1A42" w14:textId="77777777" w:rsidR="00607673" w:rsidRPr="0064476C" w:rsidRDefault="00F950E9">
            <w:pPr>
              <w:jc w:val="center"/>
              <w:rPr>
                <w:rFonts w:ascii="Aptos" w:hAnsi="Aptos"/>
                <w:b/>
                <w:sz w:val="22"/>
              </w:rPr>
            </w:pP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bookmarkStart w:id="247" w:name="Text206"/>
            <w:r>
              <w:rPr>
                <w:rFonts w:ascii="Aptos" w:hAnsi="Aptos"/>
                <w:b/>
                <w:bCs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22"/>
                <w:lang w:val="es"/>
              </w:rPr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end"/>
            </w:r>
            <w:bookmarkEnd w:id="247"/>
          </w:p>
        </w:tc>
        <w:tc>
          <w:tcPr>
            <w:tcW w:w="1085" w:type="dxa"/>
          </w:tcPr>
          <w:p w14:paraId="5F1E1A03" w14:textId="77777777" w:rsidR="00607673" w:rsidRPr="0064476C" w:rsidRDefault="00F950E9">
            <w:pPr>
              <w:jc w:val="center"/>
              <w:rPr>
                <w:rFonts w:ascii="Aptos" w:hAnsi="Aptos"/>
                <w:b/>
                <w:sz w:val="22"/>
              </w:rPr>
            </w:pP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begin">
                <w:ffData>
                  <w:name w:val="Text209"/>
                  <w:enabled/>
                  <w:calcOnExit w:val="0"/>
                  <w:textInput/>
                </w:ffData>
              </w:fldChar>
            </w:r>
            <w:bookmarkStart w:id="248" w:name="Text209"/>
            <w:r>
              <w:rPr>
                <w:rFonts w:ascii="Aptos" w:hAnsi="Aptos"/>
                <w:b/>
                <w:bCs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22"/>
                <w:lang w:val="es"/>
              </w:rPr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end"/>
            </w:r>
            <w:bookmarkEnd w:id="248"/>
          </w:p>
        </w:tc>
        <w:tc>
          <w:tcPr>
            <w:tcW w:w="1260" w:type="dxa"/>
          </w:tcPr>
          <w:p w14:paraId="20D8BC3C" w14:textId="77777777" w:rsidR="00607673" w:rsidRPr="0064476C" w:rsidRDefault="00F950E9">
            <w:pPr>
              <w:jc w:val="center"/>
              <w:rPr>
                <w:rFonts w:ascii="Aptos" w:hAnsi="Aptos"/>
                <w:b/>
                <w:sz w:val="22"/>
              </w:rPr>
            </w:pP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bookmarkStart w:id="249" w:name="Text212"/>
            <w:r>
              <w:rPr>
                <w:rFonts w:ascii="Aptos" w:hAnsi="Aptos"/>
                <w:b/>
                <w:bCs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22"/>
                <w:lang w:val="es"/>
              </w:rPr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end"/>
            </w:r>
            <w:bookmarkEnd w:id="249"/>
          </w:p>
        </w:tc>
        <w:tc>
          <w:tcPr>
            <w:tcW w:w="1218" w:type="dxa"/>
          </w:tcPr>
          <w:p w14:paraId="35BA06CA" w14:textId="77777777" w:rsidR="00607673" w:rsidRPr="0064476C" w:rsidRDefault="00F950E9" w:rsidP="00F950E9">
            <w:pPr>
              <w:rPr>
                <w:rFonts w:ascii="Aptos" w:hAnsi="Aptos"/>
                <w:b/>
                <w:sz w:val="22"/>
              </w:rPr>
            </w:pP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250" w:name="Text215"/>
            <w:r>
              <w:rPr>
                <w:rFonts w:ascii="Aptos" w:hAnsi="Aptos"/>
                <w:b/>
                <w:bCs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22"/>
                <w:lang w:val="es"/>
              </w:rPr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end"/>
            </w:r>
            <w:bookmarkEnd w:id="250"/>
          </w:p>
        </w:tc>
        <w:tc>
          <w:tcPr>
            <w:tcW w:w="978" w:type="dxa"/>
          </w:tcPr>
          <w:p w14:paraId="3CA347AD" w14:textId="77777777" w:rsidR="00607673" w:rsidRPr="0064476C" w:rsidRDefault="00F950E9" w:rsidP="00F950E9">
            <w:pPr>
              <w:rPr>
                <w:rFonts w:ascii="Aptos" w:hAnsi="Aptos"/>
                <w:b/>
                <w:sz w:val="22"/>
              </w:rPr>
            </w:pP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bookmarkStart w:id="251" w:name="Text218"/>
            <w:r>
              <w:rPr>
                <w:rFonts w:ascii="Aptos" w:hAnsi="Aptos"/>
                <w:b/>
                <w:bCs/>
                <w:sz w:val="22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22"/>
                <w:lang w:val="es"/>
              </w:rPr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22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22"/>
                <w:lang w:val="es"/>
              </w:rPr>
              <w:fldChar w:fldCharType="end"/>
            </w:r>
            <w:bookmarkEnd w:id="251"/>
          </w:p>
        </w:tc>
      </w:tr>
      <w:tr w:rsidR="00607673" w:rsidRPr="0064476C" w14:paraId="37A76644" w14:textId="77777777" w:rsidTr="009F7129">
        <w:trPr>
          <w:trHeight w:val="500"/>
        </w:trPr>
        <w:tc>
          <w:tcPr>
            <w:tcW w:w="1833" w:type="dxa"/>
          </w:tcPr>
          <w:p w14:paraId="5C3BA7B8" w14:textId="77777777" w:rsidR="00607673" w:rsidRPr="0064476C" w:rsidRDefault="00F950E9" w:rsidP="00F950E9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bookmarkStart w:id="252" w:name="Text195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52"/>
          </w:p>
        </w:tc>
        <w:tc>
          <w:tcPr>
            <w:tcW w:w="1554" w:type="dxa"/>
          </w:tcPr>
          <w:p w14:paraId="779E16B5" w14:textId="77777777" w:rsidR="00607673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bookmarkStart w:id="253" w:name="Text198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53"/>
          </w:p>
        </w:tc>
        <w:tc>
          <w:tcPr>
            <w:tcW w:w="1120" w:type="dxa"/>
          </w:tcPr>
          <w:p w14:paraId="06DA07EE" w14:textId="77777777" w:rsidR="00607673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bookmarkStart w:id="254" w:name="Text201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54"/>
          </w:p>
        </w:tc>
        <w:tc>
          <w:tcPr>
            <w:tcW w:w="980" w:type="dxa"/>
          </w:tcPr>
          <w:p w14:paraId="756EF7C5" w14:textId="77777777" w:rsidR="00607673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bookmarkStart w:id="255" w:name="Text204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55"/>
          </w:p>
        </w:tc>
        <w:tc>
          <w:tcPr>
            <w:tcW w:w="1196" w:type="dxa"/>
          </w:tcPr>
          <w:p w14:paraId="3D243741" w14:textId="77777777" w:rsidR="00607673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07"/>
                  <w:enabled/>
                  <w:calcOnExit w:val="0"/>
                  <w:textInput/>
                </w:ffData>
              </w:fldChar>
            </w:r>
            <w:bookmarkStart w:id="256" w:name="Text207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56"/>
          </w:p>
        </w:tc>
        <w:tc>
          <w:tcPr>
            <w:tcW w:w="1085" w:type="dxa"/>
          </w:tcPr>
          <w:p w14:paraId="316887AA" w14:textId="77777777" w:rsidR="00607673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bookmarkStart w:id="257" w:name="Text210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57"/>
          </w:p>
        </w:tc>
        <w:tc>
          <w:tcPr>
            <w:tcW w:w="1260" w:type="dxa"/>
          </w:tcPr>
          <w:p w14:paraId="12295070" w14:textId="77777777" w:rsidR="00607673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bookmarkStart w:id="258" w:name="Text213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58"/>
          </w:p>
        </w:tc>
        <w:tc>
          <w:tcPr>
            <w:tcW w:w="1218" w:type="dxa"/>
          </w:tcPr>
          <w:p w14:paraId="55FF9DB2" w14:textId="77777777" w:rsidR="00607673" w:rsidRPr="0064476C" w:rsidRDefault="00F950E9" w:rsidP="00F950E9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bookmarkStart w:id="259" w:name="Text216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59"/>
          </w:p>
        </w:tc>
        <w:tc>
          <w:tcPr>
            <w:tcW w:w="978" w:type="dxa"/>
          </w:tcPr>
          <w:p w14:paraId="4A519AAB" w14:textId="77777777" w:rsidR="00607673" w:rsidRPr="0064476C" w:rsidRDefault="00F950E9" w:rsidP="00F950E9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19"/>
                  <w:enabled/>
                  <w:calcOnExit w:val="0"/>
                  <w:textInput/>
                </w:ffData>
              </w:fldChar>
            </w:r>
            <w:bookmarkStart w:id="260" w:name="Text219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60"/>
          </w:p>
        </w:tc>
      </w:tr>
    </w:tbl>
    <w:p w14:paraId="2C0B17DF" w14:textId="77777777" w:rsidR="001771AC" w:rsidRPr="0064476C" w:rsidRDefault="001771AC">
      <w:pPr>
        <w:rPr>
          <w:rFonts w:ascii="Aptos" w:hAnsi="Aptos"/>
          <w:sz w:val="20"/>
        </w:rPr>
      </w:pPr>
    </w:p>
    <w:p w14:paraId="409F7F55" w14:textId="77777777" w:rsidR="0030117C" w:rsidRPr="0064476C" w:rsidRDefault="0030117C">
      <w:pPr>
        <w:rPr>
          <w:rFonts w:ascii="Aptos" w:hAnsi="Aptos"/>
          <w:sz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pct10" w:color="auto" w:fill="auto"/>
        <w:tblLayout w:type="fixed"/>
        <w:tblLook w:val="0000" w:firstRow="0" w:lastRow="0" w:firstColumn="0" w:lastColumn="0" w:noHBand="0" w:noVBand="0"/>
      </w:tblPr>
      <w:tblGrid>
        <w:gridCol w:w="2970"/>
        <w:gridCol w:w="1980"/>
        <w:gridCol w:w="1350"/>
        <w:gridCol w:w="1710"/>
        <w:gridCol w:w="1260"/>
        <w:gridCol w:w="1985"/>
      </w:tblGrid>
      <w:tr w:rsidR="001771AC" w:rsidRPr="00F87F1A" w14:paraId="7E737C7D" w14:textId="77777777" w:rsidTr="00E01914">
        <w:tc>
          <w:tcPr>
            <w:tcW w:w="11255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14:paraId="41E4B7FF" w14:textId="77777777" w:rsidR="001771AC" w:rsidRPr="00F87F1A" w:rsidRDefault="002541E6">
            <w:pPr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20"/>
                <w:lang w:val="es"/>
              </w:rPr>
              <w:t>ANEXO 6 – PARTICIPACIÓN EN EMPRESA(S) DE CAPITAL CERRADO</w:t>
            </w:r>
          </w:p>
        </w:tc>
      </w:tr>
      <w:tr w:rsidR="001771AC" w:rsidRPr="00F87F1A" w14:paraId="1502B19C" w14:textId="77777777" w:rsidTr="00E01914"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BB2DC" w14:textId="17B52721" w:rsidR="001771AC" w:rsidRPr="00F87F1A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 xml:space="preserve">NOMBRE Y DIRECCIÓN </w:t>
            </w:r>
            <w:r w:rsidR="009F7129">
              <w:rPr>
                <w:rFonts w:ascii="Aptos" w:hAnsi="Aptos"/>
                <w:b/>
                <w:bCs/>
                <w:sz w:val="16"/>
                <w:lang w:val="es"/>
              </w:rPr>
              <w:br/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t>DE LA EMPRESA*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8967AE" w14:textId="1BAAD124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 xml:space="preserve">NATURALEZA </w:t>
            </w:r>
            <w:r w:rsidR="009F7129">
              <w:rPr>
                <w:rFonts w:ascii="Aptos" w:hAnsi="Aptos"/>
                <w:b/>
                <w:bCs/>
                <w:sz w:val="16"/>
                <w:lang w:val="es"/>
              </w:rPr>
              <w:br/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t>DE LA EMPRESA</w:t>
            </w:r>
          </w:p>
        </w:tc>
        <w:tc>
          <w:tcPr>
            <w:tcW w:w="13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D5B5C2C" w14:textId="032615BE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 xml:space="preserve">FECHA DE </w:t>
            </w:r>
            <w:r w:rsidR="009F7129">
              <w:rPr>
                <w:rFonts w:ascii="Aptos" w:hAnsi="Aptos"/>
                <w:b/>
                <w:bCs/>
                <w:sz w:val="16"/>
                <w:lang w:val="es"/>
              </w:rPr>
              <w:br/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t>LA INVERSIÓN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EBD549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COSTO DE INVERSIÓN ORIGINAL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6620812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% DE PROPIEDAD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9DC5701" w14:textId="671CCE52" w:rsidR="001771AC" w:rsidRPr="00F87F1A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 xml:space="preserve">VALOR ESTIMADO </w:t>
            </w:r>
            <w:r w:rsidR="009F7129">
              <w:rPr>
                <w:rFonts w:ascii="Aptos" w:hAnsi="Aptos"/>
                <w:b/>
                <w:bCs/>
                <w:sz w:val="16"/>
                <w:lang w:val="es"/>
              </w:rPr>
              <w:br/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t>DE SU INVERSIÓN</w:t>
            </w:r>
          </w:p>
        </w:tc>
      </w:tr>
      <w:tr w:rsidR="001771AC" w:rsidRPr="0064476C" w14:paraId="70874CDB" w14:textId="77777777" w:rsidTr="00E01914">
        <w:trPr>
          <w:trHeight w:val="440"/>
        </w:trPr>
        <w:tc>
          <w:tcPr>
            <w:tcW w:w="297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364650C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bookmarkStart w:id="261" w:name="Text220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61"/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9C0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23"/>
                  <w:enabled/>
                  <w:calcOnExit w:val="0"/>
                  <w:textInput/>
                </w:ffData>
              </w:fldChar>
            </w:r>
            <w:bookmarkStart w:id="262" w:name="Text223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62"/>
          </w:p>
        </w:tc>
        <w:tc>
          <w:tcPr>
            <w:tcW w:w="13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B056406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26"/>
                  <w:enabled/>
                  <w:calcOnExit w:val="0"/>
                  <w:textInput/>
                </w:ffData>
              </w:fldChar>
            </w:r>
            <w:bookmarkStart w:id="263" w:name="Text226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63"/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8DB1BE2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29"/>
                  <w:enabled/>
                  <w:calcOnExit w:val="0"/>
                  <w:textInput/>
                </w:ffData>
              </w:fldChar>
            </w:r>
            <w:bookmarkStart w:id="264" w:name="Text229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64"/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C9A7EA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bookmarkStart w:id="265" w:name="Text232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65"/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B3B6465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bookmarkStart w:id="266" w:name="Text235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66"/>
          </w:p>
        </w:tc>
      </w:tr>
      <w:tr w:rsidR="001771AC" w:rsidRPr="0064476C" w14:paraId="4D49EA3C" w14:textId="77777777" w:rsidTr="00E01914">
        <w:trPr>
          <w:trHeight w:val="4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19C696B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bookmarkStart w:id="267" w:name="Text221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67"/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84EB17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24"/>
                  <w:enabled/>
                  <w:calcOnExit w:val="0"/>
                  <w:textInput/>
                </w:ffData>
              </w:fldChar>
            </w:r>
            <w:bookmarkStart w:id="268" w:name="Text224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68"/>
          </w:p>
        </w:tc>
        <w:tc>
          <w:tcPr>
            <w:tcW w:w="13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5E3B9431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27"/>
                  <w:enabled/>
                  <w:calcOnExit w:val="0"/>
                  <w:textInput/>
                </w:ffData>
              </w:fldChar>
            </w:r>
            <w:bookmarkStart w:id="269" w:name="Text227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69"/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EB0F68A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30"/>
                  <w:enabled/>
                  <w:calcOnExit w:val="0"/>
                  <w:textInput/>
                </w:ffData>
              </w:fldChar>
            </w:r>
            <w:bookmarkStart w:id="270" w:name="Text230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70"/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55EEE4B2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bookmarkStart w:id="271" w:name="Text233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71"/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8C87554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36"/>
                  <w:enabled/>
                  <w:calcOnExit w:val="0"/>
                  <w:textInput/>
                </w:ffData>
              </w:fldChar>
            </w:r>
            <w:bookmarkStart w:id="272" w:name="Text236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72"/>
          </w:p>
        </w:tc>
      </w:tr>
      <w:tr w:rsidR="001771AC" w:rsidRPr="0064476C" w14:paraId="682AE32D" w14:textId="77777777" w:rsidTr="00E01914">
        <w:trPr>
          <w:trHeight w:val="440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7ABEE05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bookmarkStart w:id="273" w:name="Text222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73"/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6F0B7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bookmarkStart w:id="274" w:name="Text225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74"/>
          </w:p>
        </w:tc>
        <w:tc>
          <w:tcPr>
            <w:tcW w:w="13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DD471E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bookmarkStart w:id="275" w:name="Text228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75"/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4FE0AEF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bookmarkStart w:id="276" w:name="Text231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76"/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0F66625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bookmarkStart w:id="277" w:name="Text234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77"/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7B93B76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bookmarkStart w:id="278" w:name="Text237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78"/>
          </w:p>
        </w:tc>
      </w:tr>
      <w:tr w:rsidR="001771AC" w:rsidRPr="0064476C" w14:paraId="292ABB8B" w14:textId="77777777" w:rsidTr="00E01914">
        <w:trPr>
          <w:trHeight w:val="380"/>
        </w:trPr>
        <w:tc>
          <w:tcPr>
            <w:tcW w:w="80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5A1B5D" w14:textId="77777777" w:rsidR="001771AC" w:rsidRPr="00F87F1A" w:rsidRDefault="001771AC">
            <w:pPr>
              <w:rPr>
                <w:rFonts w:ascii="Aptos" w:hAnsi="Aptos"/>
                <w:sz w:val="16"/>
              </w:rPr>
            </w:pPr>
            <w:r>
              <w:rPr>
                <w:rFonts w:ascii="Aptos" w:hAnsi="Aptos"/>
                <w:sz w:val="16"/>
                <w:lang w:val="es"/>
              </w:rPr>
              <w:t>*INDIQUE UNA DE LAS SIGUIENTES OPCIONES:  PROPIETARIO, SOCIO GENERAL, SOCIO LIMITADO O CORPORACIÓN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BD8910F" w14:textId="77777777" w:rsidR="001771AC" w:rsidRPr="0064476C" w:rsidRDefault="001771AC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20"/>
                <w:lang w:val="es"/>
              </w:rPr>
              <w:t>TOTAL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41B0DC" w14:textId="1569A91E" w:rsidR="001771AC" w:rsidRPr="0064476C" w:rsidRDefault="001771AC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 xml:space="preserve">$                   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38"/>
                  <w:enabled/>
                  <w:calcOnExit w:val="0"/>
                  <w:textInput/>
                </w:ffData>
              </w:fldChar>
            </w:r>
            <w:bookmarkStart w:id="279" w:name="Text238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279"/>
          </w:p>
        </w:tc>
      </w:tr>
      <w:tr w:rsidR="001771AC" w:rsidRPr="0064476C" w14:paraId="1C9ED94D" w14:textId="77777777" w:rsidTr="00E01914">
        <w:tc>
          <w:tcPr>
            <w:tcW w:w="80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69923E" w14:textId="77777777" w:rsidR="001771AC" w:rsidRPr="0064476C" w:rsidRDefault="001771AC">
            <w:pPr>
              <w:rPr>
                <w:rFonts w:ascii="Aptos" w:hAnsi="Aptos"/>
                <w:sz w:val="16"/>
              </w:rPr>
            </w:pPr>
          </w:p>
          <w:p w14:paraId="581C510E" w14:textId="77777777" w:rsidR="0030117C" w:rsidRPr="0064476C" w:rsidRDefault="0030117C">
            <w:pPr>
              <w:rPr>
                <w:rFonts w:ascii="Aptos" w:hAnsi="Aptos"/>
                <w:sz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15E5B94" w14:textId="77777777" w:rsidR="001771AC" w:rsidRPr="0064476C" w:rsidRDefault="001771AC">
            <w:pPr>
              <w:rPr>
                <w:rFonts w:ascii="Aptos" w:hAnsi="Aptos"/>
                <w:b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BEC2046" w14:textId="77777777" w:rsidR="001771AC" w:rsidRPr="0064476C" w:rsidRDefault="001771AC">
            <w:pPr>
              <w:rPr>
                <w:rFonts w:ascii="Aptos" w:hAnsi="Aptos"/>
                <w:b/>
                <w:sz w:val="16"/>
              </w:rPr>
            </w:pPr>
          </w:p>
        </w:tc>
      </w:tr>
    </w:tbl>
    <w:p w14:paraId="15031779" w14:textId="77777777" w:rsidR="001771AC" w:rsidRPr="0064476C" w:rsidRDefault="001771AC">
      <w:pPr>
        <w:rPr>
          <w:rFonts w:ascii="Aptos" w:hAnsi="Aptos"/>
          <w:sz w:val="20"/>
        </w:rPr>
        <w:sectPr w:rsidR="001771AC" w:rsidRPr="0064476C">
          <w:type w:val="continuous"/>
          <w:pgSz w:w="12240" w:h="15840"/>
          <w:pgMar w:top="720" w:right="432" w:bottom="432" w:left="432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512"/>
        <w:gridCol w:w="1323"/>
        <w:gridCol w:w="1654"/>
        <w:gridCol w:w="1874"/>
        <w:gridCol w:w="1544"/>
        <w:gridCol w:w="1544"/>
      </w:tblGrid>
      <w:tr w:rsidR="001771AC" w:rsidRPr="00F87F1A" w14:paraId="7917A6D7" w14:textId="77777777" w:rsidTr="00E01914">
        <w:tc>
          <w:tcPr>
            <w:tcW w:w="11250" w:type="dxa"/>
            <w:gridSpan w:val="7"/>
            <w:tcBorders>
              <w:top w:val="single" w:sz="6" w:space="0" w:color="auto"/>
              <w:bottom w:val="nil"/>
            </w:tcBorders>
            <w:shd w:val="pct10" w:color="auto" w:fill="auto"/>
          </w:tcPr>
          <w:p w14:paraId="32A82EC9" w14:textId="77777777" w:rsidR="001771AC" w:rsidRPr="00F87F1A" w:rsidRDefault="001771AC">
            <w:pPr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20"/>
                <w:lang w:val="es"/>
              </w:rPr>
              <w:t>ANEXO 7 - PLANES DE JUBILACIÓN (cuentas individuales de jubilación, cuentas Keogh, participación en beneficios)</w:t>
            </w:r>
          </w:p>
        </w:tc>
      </w:tr>
      <w:tr w:rsidR="001771AC" w:rsidRPr="0064476C" w14:paraId="4C3610B8" w14:textId="77777777">
        <w:tc>
          <w:tcPr>
            <w:tcW w:w="1800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1B686D6F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INSTITUCIÓN</w:t>
            </w:r>
          </w:p>
        </w:tc>
        <w:tc>
          <w:tcPr>
            <w:tcW w:w="15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03B0163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TIPO DE PLAN</w:t>
            </w:r>
          </w:p>
        </w:tc>
        <w:tc>
          <w:tcPr>
            <w:tcW w:w="132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2B0E012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N.° DE CUENTA</w:t>
            </w:r>
          </w:p>
        </w:tc>
        <w:tc>
          <w:tcPr>
            <w:tcW w:w="165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690F9B8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NOMBRE DEL PROPIETARIO</w:t>
            </w:r>
          </w:p>
        </w:tc>
        <w:tc>
          <w:tcPr>
            <w:tcW w:w="187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52C8BFE4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NOMBRE DEL BENEFICIARIO</w:t>
            </w:r>
          </w:p>
        </w:tc>
        <w:tc>
          <w:tcPr>
            <w:tcW w:w="154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A766292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VALOR COMERCIAL</w:t>
            </w:r>
          </w:p>
        </w:tc>
        <w:tc>
          <w:tcPr>
            <w:tcW w:w="1544" w:type="dxa"/>
            <w:tcBorders>
              <w:top w:val="single" w:sz="6" w:space="0" w:color="auto"/>
              <w:left w:val="nil"/>
              <w:bottom w:val="nil"/>
            </w:tcBorders>
          </w:tcPr>
          <w:p w14:paraId="2AB06597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MONTO CONTRIBUCIÓN ANUAL</w:t>
            </w:r>
          </w:p>
        </w:tc>
      </w:tr>
      <w:tr w:rsidR="001771AC" w:rsidRPr="0064476C" w14:paraId="0D394828" w14:textId="77777777">
        <w:trPr>
          <w:trHeight w:val="380"/>
        </w:trPr>
        <w:tc>
          <w:tcPr>
            <w:tcW w:w="18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C4BE4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bookmarkStart w:id="280" w:name="Text239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80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B685CFF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bookmarkStart w:id="281" w:name="Text242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81"/>
          </w:p>
        </w:tc>
        <w:tc>
          <w:tcPr>
            <w:tcW w:w="132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5DC45D14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bookmarkStart w:id="282" w:name="Text245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82"/>
          </w:p>
        </w:tc>
        <w:tc>
          <w:tcPr>
            <w:tcW w:w="165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5133BC2E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48"/>
                  <w:enabled/>
                  <w:calcOnExit w:val="0"/>
                  <w:textInput/>
                </w:ffData>
              </w:fldChar>
            </w:r>
            <w:bookmarkStart w:id="283" w:name="Text248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83"/>
          </w:p>
        </w:tc>
        <w:tc>
          <w:tcPr>
            <w:tcW w:w="187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8C70A7A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51"/>
                  <w:enabled/>
                  <w:calcOnExit w:val="0"/>
                  <w:textInput/>
                </w:ffData>
              </w:fldChar>
            </w:r>
            <w:bookmarkStart w:id="284" w:name="Text251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84"/>
          </w:p>
        </w:tc>
        <w:tc>
          <w:tcPr>
            <w:tcW w:w="154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6E9B507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54"/>
                  <w:enabled/>
                  <w:calcOnExit w:val="0"/>
                  <w:textInput/>
                </w:ffData>
              </w:fldChar>
            </w:r>
            <w:bookmarkStart w:id="285" w:name="Text254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85"/>
          </w:p>
        </w:tc>
        <w:tc>
          <w:tcPr>
            <w:tcW w:w="1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ED284B1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58"/>
                  <w:enabled/>
                  <w:calcOnExit w:val="0"/>
                  <w:textInput/>
                </w:ffData>
              </w:fldChar>
            </w:r>
            <w:bookmarkStart w:id="286" w:name="Text258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86"/>
          </w:p>
        </w:tc>
      </w:tr>
      <w:tr w:rsidR="001771AC" w:rsidRPr="0064476C" w14:paraId="008B6F6B" w14:textId="77777777">
        <w:trPr>
          <w:trHeight w:val="380"/>
        </w:trPr>
        <w:tc>
          <w:tcPr>
            <w:tcW w:w="18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1CF71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40"/>
                  <w:enabled/>
                  <w:calcOnExit w:val="0"/>
                  <w:textInput/>
                </w:ffData>
              </w:fldChar>
            </w:r>
            <w:bookmarkStart w:id="287" w:name="Text240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87"/>
          </w:p>
        </w:tc>
        <w:tc>
          <w:tcPr>
            <w:tcW w:w="151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9D002A3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43"/>
                  <w:enabled/>
                  <w:calcOnExit w:val="0"/>
                  <w:textInput/>
                </w:ffData>
              </w:fldChar>
            </w:r>
            <w:bookmarkStart w:id="288" w:name="Text243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88"/>
          </w:p>
        </w:tc>
        <w:tc>
          <w:tcPr>
            <w:tcW w:w="132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5C01DFDC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46"/>
                  <w:enabled/>
                  <w:calcOnExit w:val="0"/>
                  <w:textInput/>
                </w:ffData>
              </w:fldChar>
            </w:r>
            <w:bookmarkStart w:id="289" w:name="Text246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89"/>
          </w:p>
        </w:tc>
        <w:tc>
          <w:tcPr>
            <w:tcW w:w="165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EF5E10C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49"/>
                  <w:enabled/>
                  <w:calcOnExit w:val="0"/>
                  <w:textInput/>
                </w:ffData>
              </w:fldChar>
            </w:r>
            <w:bookmarkStart w:id="290" w:name="Text249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90"/>
          </w:p>
        </w:tc>
        <w:tc>
          <w:tcPr>
            <w:tcW w:w="187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9C7794D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bookmarkStart w:id="291" w:name="Text252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91"/>
          </w:p>
        </w:tc>
        <w:tc>
          <w:tcPr>
            <w:tcW w:w="154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485670D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55"/>
                  <w:enabled/>
                  <w:calcOnExit w:val="0"/>
                  <w:textInput/>
                </w:ffData>
              </w:fldChar>
            </w:r>
            <w:bookmarkStart w:id="292" w:name="Text255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92"/>
          </w:p>
        </w:tc>
        <w:tc>
          <w:tcPr>
            <w:tcW w:w="1544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0CCF1CAA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59"/>
                  <w:enabled/>
                  <w:calcOnExit w:val="0"/>
                  <w:textInput/>
                </w:ffData>
              </w:fldChar>
            </w:r>
            <w:bookmarkStart w:id="293" w:name="Text259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93"/>
          </w:p>
        </w:tc>
      </w:tr>
      <w:tr w:rsidR="001771AC" w:rsidRPr="0064476C" w14:paraId="43DD72F4" w14:textId="77777777">
        <w:trPr>
          <w:trHeight w:val="380"/>
        </w:trPr>
        <w:tc>
          <w:tcPr>
            <w:tcW w:w="1800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003DFE31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41"/>
                  <w:enabled/>
                  <w:calcOnExit w:val="0"/>
                  <w:textInput/>
                </w:ffData>
              </w:fldChar>
            </w:r>
            <w:bookmarkStart w:id="294" w:name="Text241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94"/>
          </w:p>
        </w:tc>
        <w:tc>
          <w:tcPr>
            <w:tcW w:w="15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54D589E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44"/>
                  <w:enabled/>
                  <w:calcOnExit w:val="0"/>
                  <w:textInput/>
                </w:ffData>
              </w:fldChar>
            </w:r>
            <w:bookmarkStart w:id="295" w:name="Text244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95"/>
          </w:p>
        </w:tc>
        <w:tc>
          <w:tcPr>
            <w:tcW w:w="13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34DA14A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47"/>
                  <w:enabled/>
                  <w:calcOnExit w:val="0"/>
                  <w:textInput/>
                </w:ffData>
              </w:fldChar>
            </w:r>
            <w:bookmarkStart w:id="296" w:name="Text247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96"/>
          </w:p>
        </w:tc>
        <w:tc>
          <w:tcPr>
            <w:tcW w:w="165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43179F0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bookmarkStart w:id="297" w:name="Text250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97"/>
          </w:p>
        </w:tc>
        <w:tc>
          <w:tcPr>
            <w:tcW w:w="187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91FAECC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53"/>
                  <w:enabled/>
                  <w:calcOnExit w:val="0"/>
                  <w:textInput/>
                </w:ffData>
              </w:fldChar>
            </w:r>
            <w:bookmarkStart w:id="298" w:name="Text253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98"/>
          </w:p>
        </w:tc>
        <w:tc>
          <w:tcPr>
            <w:tcW w:w="154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F81B44D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bookmarkStart w:id="299" w:name="Text256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299"/>
          </w:p>
        </w:tc>
        <w:tc>
          <w:tcPr>
            <w:tcW w:w="1544" w:type="dxa"/>
            <w:tcBorders>
              <w:top w:val="single" w:sz="6" w:space="0" w:color="auto"/>
              <w:left w:val="nil"/>
              <w:bottom w:val="nil"/>
            </w:tcBorders>
          </w:tcPr>
          <w:p w14:paraId="2DEEF944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60"/>
                  <w:enabled/>
                  <w:calcOnExit w:val="0"/>
                  <w:textInput/>
                </w:ffData>
              </w:fldChar>
            </w:r>
            <w:bookmarkStart w:id="300" w:name="Text260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300"/>
          </w:p>
        </w:tc>
      </w:tr>
      <w:tr w:rsidR="001771AC" w:rsidRPr="0064476C" w14:paraId="2F5174CF" w14:textId="77777777">
        <w:trPr>
          <w:trHeight w:val="380"/>
        </w:trPr>
        <w:tc>
          <w:tcPr>
            <w:tcW w:w="18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18FDEE6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</w:tcBorders>
          </w:tcPr>
          <w:p w14:paraId="2766D262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14:paraId="2EA1AF40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</w:p>
        </w:tc>
        <w:tc>
          <w:tcPr>
            <w:tcW w:w="1654" w:type="dxa"/>
            <w:tcBorders>
              <w:top w:val="nil"/>
              <w:bottom w:val="nil"/>
            </w:tcBorders>
          </w:tcPr>
          <w:p w14:paraId="0BCD0631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</w:p>
        </w:tc>
        <w:tc>
          <w:tcPr>
            <w:tcW w:w="1874" w:type="dxa"/>
            <w:tcBorders>
              <w:top w:val="nil"/>
              <w:bottom w:val="nil"/>
              <w:right w:val="nil"/>
            </w:tcBorders>
          </w:tcPr>
          <w:p w14:paraId="53733468" w14:textId="77777777" w:rsidR="001771AC" w:rsidRPr="0064476C" w:rsidRDefault="001771AC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20"/>
                <w:lang w:val="es"/>
              </w:rPr>
              <w:t>TOTAL</w:t>
            </w:r>
          </w:p>
        </w:tc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AE52E0" w14:textId="140B3C0D" w:rsidR="001771AC" w:rsidRPr="0064476C" w:rsidRDefault="001771AC" w:rsidP="00F950E9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 xml:space="preserve">$             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57"/>
                  <w:enabled/>
                  <w:calcOnExit w:val="0"/>
                  <w:textInput/>
                </w:ffData>
              </w:fldChar>
            </w:r>
            <w:bookmarkStart w:id="301" w:name="Text257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301"/>
          </w:p>
        </w:tc>
        <w:tc>
          <w:tcPr>
            <w:tcW w:w="154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BAE0DBB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</w:p>
        </w:tc>
      </w:tr>
    </w:tbl>
    <w:p w14:paraId="62FAF3AD" w14:textId="77777777" w:rsidR="001771AC" w:rsidRPr="0064476C" w:rsidRDefault="001771AC">
      <w:pPr>
        <w:rPr>
          <w:rFonts w:ascii="Aptos" w:hAnsi="Aptos"/>
          <w:sz w:val="20"/>
        </w:rPr>
        <w:sectPr w:rsidR="001771AC" w:rsidRPr="0064476C">
          <w:type w:val="continuous"/>
          <w:pgSz w:w="12240" w:h="15840"/>
          <w:pgMar w:top="720" w:right="432" w:bottom="432" w:left="432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2"/>
        <w:gridCol w:w="1228"/>
        <w:gridCol w:w="1440"/>
        <w:gridCol w:w="1260"/>
        <w:gridCol w:w="1440"/>
        <w:gridCol w:w="2497"/>
        <w:gridCol w:w="1465"/>
      </w:tblGrid>
      <w:tr w:rsidR="001771AC" w:rsidRPr="0064476C" w14:paraId="3495E13B" w14:textId="77777777" w:rsidTr="00E01914">
        <w:tc>
          <w:tcPr>
            <w:tcW w:w="11252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6322D1" w14:textId="77777777" w:rsidR="001771AC" w:rsidRPr="0064476C" w:rsidRDefault="001771AC">
            <w:pPr>
              <w:rPr>
                <w:rFonts w:ascii="Aptos" w:hAnsi="Aptos"/>
                <w:b/>
                <w:sz w:val="20"/>
              </w:rPr>
            </w:pPr>
          </w:p>
          <w:p w14:paraId="063B8625" w14:textId="77777777" w:rsidR="0030117C" w:rsidRPr="0064476C" w:rsidRDefault="0030117C">
            <w:pPr>
              <w:rPr>
                <w:rFonts w:ascii="Aptos" w:hAnsi="Aptos"/>
                <w:b/>
                <w:sz w:val="20"/>
              </w:rPr>
            </w:pPr>
          </w:p>
        </w:tc>
      </w:tr>
      <w:tr w:rsidR="001771AC" w:rsidRPr="00F87F1A" w14:paraId="76E18970" w14:textId="77777777" w:rsidTr="00E01914">
        <w:tc>
          <w:tcPr>
            <w:tcW w:w="11252" w:type="dxa"/>
            <w:gridSpan w:val="7"/>
            <w:tcBorders>
              <w:top w:val="single" w:sz="6" w:space="0" w:color="auto"/>
              <w:bottom w:val="nil"/>
            </w:tcBorders>
            <w:shd w:val="pct10" w:color="auto" w:fill="auto"/>
          </w:tcPr>
          <w:p w14:paraId="74EE5937" w14:textId="77777777" w:rsidR="001771AC" w:rsidRPr="00F87F1A" w:rsidRDefault="001771AC">
            <w:pPr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b/>
                <w:bCs/>
                <w:sz w:val="20"/>
                <w:lang w:val="es"/>
              </w:rPr>
              <w:t>ANEXO 8 - PRÉSTAMOS ADEUDADOS A BANCOS, CORREDORES, COMPAÑÍAS FINANCIERAS Y OTROS</w:t>
            </w:r>
          </w:p>
        </w:tc>
      </w:tr>
      <w:tr w:rsidR="001771AC" w:rsidRPr="0064476C" w14:paraId="4966B858" w14:textId="77777777" w:rsidTr="003A1D09">
        <w:tc>
          <w:tcPr>
            <w:tcW w:w="1922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456294A2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ADEUDADO A</w:t>
            </w:r>
          </w:p>
        </w:tc>
        <w:tc>
          <w:tcPr>
            <w:tcW w:w="122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1ECE9EF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MONTO ORIGINAL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8D762EC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SALDO ACTUAL A PAGAR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9FABD31" w14:textId="77777777" w:rsidR="001771AC" w:rsidRPr="0064476C" w:rsidRDefault="004747DD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PAGO MENSUAL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338E940" w14:textId="1EB00A2D" w:rsidR="001771AC" w:rsidRPr="0064476C" w:rsidRDefault="001771AC" w:rsidP="009F7129">
            <w:pPr>
              <w:ind w:left="-54" w:right="-87"/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 xml:space="preserve">FECHA </w:t>
            </w:r>
            <w:r w:rsidR="009F7129">
              <w:rPr>
                <w:rFonts w:ascii="Aptos" w:hAnsi="Aptos"/>
                <w:b/>
                <w:bCs/>
                <w:sz w:val="16"/>
                <w:lang w:val="es"/>
              </w:rPr>
              <w:br/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t>DE VENCIMIENTO</w:t>
            </w:r>
          </w:p>
        </w:tc>
        <w:tc>
          <w:tcPr>
            <w:tcW w:w="2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9591E08" w14:textId="572417C0" w:rsidR="001771AC" w:rsidRPr="00F87F1A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 xml:space="preserve">DESCRIPCIÓN </w:t>
            </w:r>
            <w:r w:rsidR="009F7129">
              <w:rPr>
                <w:rFonts w:ascii="Aptos" w:hAnsi="Aptos"/>
                <w:b/>
                <w:bCs/>
                <w:sz w:val="16"/>
                <w:lang w:val="es"/>
              </w:rPr>
              <w:br/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t>DE LA GARANTÍA O PRÉSTAMO SIN GARANTÍA</w:t>
            </w:r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7AE1F451" w14:textId="77777777" w:rsidR="001771AC" w:rsidRPr="0064476C" w:rsidRDefault="001771AC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OBJETIVO</w:t>
            </w:r>
          </w:p>
        </w:tc>
      </w:tr>
      <w:tr w:rsidR="001771AC" w:rsidRPr="0064476C" w14:paraId="056620BD" w14:textId="77777777" w:rsidTr="003A1D09">
        <w:trPr>
          <w:trHeight w:val="380"/>
        </w:trPr>
        <w:tc>
          <w:tcPr>
            <w:tcW w:w="1922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04BAD79F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61"/>
                  <w:enabled/>
                  <w:calcOnExit w:val="0"/>
                  <w:textInput/>
                </w:ffData>
              </w:fldChar>
            </w:r>
            <w:bookmarkStart w:id="302" w:name="Text261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302"/>
          </w:p>
        </w:tc>
        <w:tc>
          <w:tcPr>
            <w:tcW w:w="122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EEEA576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64"/>
                  <w:enabled/>
                  <w:calcOnExit w:val="0"/>
                  <w:textInput/>
                </w:ffData>
              </w:fldChar>
            </w:r>
            <w:bookmarkStart w:id="303" w:name="Text264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303"/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44E6A45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67"/>
                  <w:enabled/>
                  <w:calcOnExit w:val="0"/>
                  <w:textInput/>
                </w:ffData>
              </w:fldChar>
            </w:r>
            <w:bookmarkStart w:id="304" w:name="Text267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304"/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F4FC110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71"/>
                  <w:enabled/>
                  <w:calcOnExit w:val="0"/>
                  <w:textInput/>
                </w:ffData>
              </w:fldChar>
            </w:r>
            <w:bookmarkStart w:id="305" w:name="Text271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305"/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1AE8783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74"/>
                  <w:enabled/>
                  <w:calcOnExit w:val="0"/>
                  <w:textInput/>
                </w:ffData>
              </w:fldChar>
            </w:r>
            <w:bookmarkStart w:id="306" w:name="Text274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306"/>
          </w:p>
        </w:tc>
        <w:tc>
          <w:tcPr>
            <w:tcW w:w="2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F917A72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77"/>
                  <w:enabled/>
                  <w:calcOnExit w:val="0"/>
                  <w:textInput/>
                </w:ffData>
              </w:fldChar>
            </w:r>
            <w:bookmarkStart w:id="307" w:name="Text277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307"/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5B131053" w14:textId="77777777" w:rsidR="001771AC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80"/>
                  <w:enabled/>
                  <w:calcOnExit w:val="0"/>
                  <w:textInput/>
                </w:ffData>
              </w:fldChar>
            </w:r>
            <w:bookmarkStart w:id="308" w:name="Text280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308"/>
          </w:p>
        </w:tc>
      </w:tr>
      <w:tr w:rsidR="0084158F" w:rsidRPr="0064476C" w14:paraId="56E3C2ED" w14:textId="77777777" w:rsidTr="003A1D09">
        <w:trPr>
          <w:trHeight w:val="380"/>
        </w:trPr>
        <w:tc>
          <w:tcPr>
            <w:tcW w:w="1922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3A02AB4E" w14:textId="77777777" w:rsidR="0084158F" w:rsidRPr="0064476C" w:rsidRDefault="00F950E9" w:rsidP="00AF277D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 xml:space="preserve">           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62"/>
                  <w:enabled/>
                  <w:calcOnExit w:val="0"/>
                  <w:textInput/>
                </w:ffData>
              </w:fldChar>
            </w:r>
            <w:bookmarkStart w:id="309" w:name="Text262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309"/>
          </w:p>
        </w:tc>
        <w:tc>
          <w:tcPr>
            <w:tcW w:w="122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372B577" w14:textId="77777777" w:rsidR="0084158F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bookmarkStart w:id="310" w:name="Text265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310"/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32A85FD0" w14:textId="77777777" w:rsidR="0084158F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68"/>
                  <w:enabled/>
                  <w:calcOnExit w:val="0"/>
                  <w:textInput/>
                </w:ffData>
              </w:fldChar>
            </w:r>
            <w:bookmarkStart w:id="311" w:name="Text268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311"/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0707047" w14:textId="77777777" w:rsidR="0084158F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72"/>
                  <w:enabled/>
                  <w:calcOnExit w:val="0"/>
                  <w:textInput/>
                </w:ffData>
              </w:fldChar>
            </w:r>
            <w:bookmarkStart w:id="312" w:name="Text272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312"/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49012BB" w14:textId="77777777" w:rsidR="0084158F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75"/>
                  <w:enabled/>
                  <w:calcOnExit w:val="0"/>
                  <w:textInput/>
                </w:ffData>
              </w:fldChar>
            </w:r>
            <w:bookmarkStart w:id="313" w:name="Text275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313"/>
          </w:p>
        </w:tc>
        <w:tc>
          <w:tcPr>
            <w:tcW w:w="24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62B7FF4" w14:textId="77777777" w:rsidR="0084158F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78"/>
                  <w:enabled/>
                  <w:calcOnExit w:val="0"/>
                  <w:textInput/>
                </w:ffData>
              </w:fldChar>
            </w:r>
            <w:bookmarkStart w:id="314" w:name="Text278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314"/>
          </w:p>
        </w:tc>
        <w:tc>
          <w:tcPr>
            <w:tcW w:w="1465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14:paraId="5DD887EF" w14:textId="77777777" w:rsidR="0084158F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81"/>
                  <w:enabled/>
                  <w:calcOnExit w:val="0"/>
                  <w:textInput/>
                </w:ffData>
              </w:fldChar>
            </w:r>
            <w:bookmarkStart w:id="315" w:name="Text281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315"/>
          </w:p>
        </w:tc>
      </w:tr>
      <w:tr w:rsidR="0084158F" w:rsidRPr="0064476C" w14:paraId="5BA8DC5E" w14:textId="77777777" w:rsidTr="003A1D09">
        <w:trPr>
          <w:trHeight w:val="380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9D589" w14:textId="77777777" w:rsidR="0084158F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63"/>
                  <w:enabled/>
                  <w:calcOnExit w:val="0"/>
                  <w:textInput/>
                </w:ffData>
              </w:fldChar>
            </w:r>
            <w:bookmarkStart w:id="316" w:name="Text263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316"/>
          </w:p>
        </w:tc>
        <w:tc>
          <w:tcPr>
            <w:tcW w:w="12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4641E7FF" w14:textId="77777777" w:rsidR="0084158F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66"/>
                  <w:enabled/>
                  <w:calcOnExit w:val="0"/>
                  <w:textInput/>
                </w:ffData>
              </w:fldChar>
            </w:r>
            <w:bookmarkStart w:id="317" w:name="Text266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317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0BF5" w14:textId="77777777" w:rsidR="0084158F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69"/>
                  <w:enabled/>
                  <w:calcOnExit w:val="0"/>
                  <w:textInput/>
                </w:ffData>
              </w:fldChar>
            </w:r>
            <w:bookmarkStart w:id="318" w:name="Text269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318"/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CDAC8A" w14:textId="77777777" w:rsidR="0084158F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73"/>
                  <w:enabled/>
                  <w:calcOnExit w:val="0"/>
                  <w:textInput/>
                </w:ffData>
              </w:fldChar>
            </w:r>
            <w:bookmarkStart w:id="319" w:name="Text273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319"/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661119D" w14:textId="77777777" w:rsidR="0084158F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76"/>
                  <w:enabled/>
                  <w:calcOnExit w:val="0"/>
                  <w:textInput/>
                </w:ffData>
              </w:fldChar>
            </w:r>
            <w:bookmarkStart w:id="320" w:name="Text276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320"/>
          </w:p>
        </w:tc>
        <w:tc>
          <w:tcPr>
            <w:tcW w:w="249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24ED6198" w14:textId="77777777" w:rsidR="0084158F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79"/>
                  <w:enabled/>
                  <w:calcOnExit w:val="0"/>
                  <w:textInput/>
                </w:ffData>
              </w:fldChar>
            </w:r>
            <w:bookmarkStart w:id="321" w:name="Text279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321"/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C87B" w14:textId="77777777" w:rsidR="0084158F" w:rsidRPr="0064476C" w:rsidRDefault="00F950E9">
            <w:pPr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82"/>
                  <w:enabled/>
                  <w:calcOnExit w:val="0"/>
                  <w:textInput/>
                </w:ffData>
              </w:fldChar>
            </w:r>
            <w:bookmarkStart w:id="322" w:name="Text282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end"/>
            </w:r>
            <w:bookmarkEnd w:id="322"/>
          </w:p>
        </w:tc>
      </w:tr>
      <w:tr w:rsidR="0084158F" w:rsidRPr="0064476C" w14:paraId="5D33A115" w14:textId="77777777" w:rsidTr="003A1D09">
        <w:trPr>
          <w:trHeight w:val="669"/>
        </w:trPr>
        <w:tc>
          <w:tcPr>
            <w:tcW w:w="1922" w:type="dxa"/>
            <w:tcBorders>
              <w:top w:val="nil"/>
              <w:left w:val="nil"/>
              <w:bottom w:val="nil"/>
            </w:tcBorders>
          </w:tcPr>
          <w:p w14:paraId="781AD923" w14:textId="77777777" w:rsidR="0084158F" w:rsidRPr="00F87F1A" w:rsidRDefault="0084158F" w:rsidP="003A1D09">
            <w:pPr>
              <w:ind w:left="-98" w:right="-118"/>
              <w:jc w:val="center"/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>Utilice hojas adicionales si es necesario.</w:t>
            </w:r>
          </w:p>
        </w:tc>
        <w:tc>
          <w:tcPr>
            <w:tcW w:w="1228" w:type="dxa"/>
            <w:tcBorders>
              <w:top w:val="nil"/>
              <w:bottom w:val="nil"/>
              <w:right w:val="nil"/>
            </w:tcBorders>
          </w:tcPr>
          <w:p w14:paraId="39090F7F" w14:textId="77777777" w:rsidR="0084158F" w:rsidRPr="0064476C" w:rsidRDefault="0084158F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20"/>
                <w:lang w:val="es"/>
              </w:rPr>
              <w:t>TOTAL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457AD" w14:textId="31CF6ACA" w:rsidR="0084158F" w:rsidRPr="0064476C" w:rsidRDefault="0084158F" w:rsidP="002E5C47">
            <w:pPr>
              <w:rPr>
                <w:rFonts w:ascii="Aptos" w:hAnsi="Aptos"/>
                <w:b/>
                <w:sz w:val="16"/>
              </w:rPr>
            </w:pPr>
            <w:r>
              <w:rPr>
                <w:rFonts w:ascii="Aptos" w:hAnsi="Aptos"/>
                <w:b/>
                <w:bCs/>
                <w:sz w:val="16"/>
                <w:lang w:val="es"/>
              </w:rPr>
              <w:t xml:space="preserve">$           </w:t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begin">
                <w:ffData>
                  <w:name w:val="Text270"/>
                  <w:enabled/>
                  <w:calcOnExit w:val="0"/>
                  <w:textInput/>
                </w:ffData>
              </w:fldChar>
            </w:r>
            <w:bookmarkStart w:id="323" w:name="Text270"/>
            <w:r>
              <w:rPr>
                <w:rFonts w:ascii="Aptos" w:hAnsi="Aptos"/>
                <w:b/>
                <w:bCs/>
                <w:sz w:val="16"/>
                <w:lang w:val="es"/>
              </w:rPr>
              <w:instrText xml:space="preserve"> FORMTEXT </w:instrText>
            </w:r>
            <w:r>
              <w:rPr>
                <w:rFonts w:ascii="Aptos" w:hAnsi="Aptos"/>
                <w:b/>
                <w:bCs/>
                <w:sz w:val="16"/>
                <w:lang w:val="es"/>
              </w:rPr>
            </w:r>
            <w:r>
              <w:rPr>
                <w:rFonts w:ascii="Aptos" w:hAnsi="Aptos"/>
                <w:b/>
                <w:bCs/>
                <w:sz w:val="16"/>
                <w:lang w:val="es"/>
              </w:rPr>
              <w:fldChar w:fldCharType="separate"/>
            </w:r>
            <w:r>
              <w:rPr>
                <w:rFonts w:ascii="Aptos" w:hAnsi="Aptos"/>
                <w:b/>
                <w:bCs/>
                <w:noProof/>
                <w:sz w:val="16"/>
                <w:lang w:val="es"/>
              </w:rPr>
              <w:t>     </w:t>
            </w:r>
            <w:r>
              <w:rPr>
                <w:rFonts w:ascii="Aptos" w:hAnsi="Aptos"/>
                <w:sz w:val="16"/>
                <w:lang w:val="es"/>
              </w:rPr>
              <w:fldChar w:fldCharType="end"/>
            </w:r>
            <w:bookmarkEnd w:id="323"/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</w:tcPr>
          <w:p w14:paraId="5AC447D6" w14:textId="77777777" w:rsidR="0084158F" w:rsidRPr="0064476C" w:rsidRDefault="0084158F">
            <w:pPr>
              <w:jc w:val="center"/>
              <w:rPr>
                <w:rFonts w:ascii="Aptos" w:hAnsi="Aptos"/>
                <w:b/>
                <w:sz w:val="16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704BB3A" w14:textId="77777777" w:rsidR="0084158F" w:rsidRPr="0064476C" w:rsidRDefault="0084158F">
            <w:pPr>
              <w:jc w:val="center"/>
              <w:rPr>
                <w:rFonts w:ascii="Aptos" w:hAnsi="Aptos"/>
                <w:b/>
                <w:sz w:val="16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14:paraId="4B8F7BC8" w14:textId="77777777" w:rsidR="0084158F" w:rsidRPr="0064476C" w:rsidRDefault="0084158F">
            <w:pPr>
              <w:jc w:val="center"/>
              <w:rPr>
                <w:rFonts w:ascii="Aptos" w:hAnsi="Aptos"/>
                <w:b/>
                <w:sz w:val="16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nil"/>
              <w:right w:val="nil"/>
            </w:tcBorders>
          </w:tcPr>
          <w:p w14:paraId="5A8C8E15" w14:textId="77777777" w:rsidR="0084158F" w:rsidRPr="0064476C" w:rsidRDefault="0084158F">
            <w:pPr>
              <w:jc w:val="center"/>
              <w:rPr>
                <w:rFonts w:ascii="Aptos" w:hAnsi="Aptos"/>
                <w:b/>
                <w:sz w:val="16"/>
              </w:rPr>
            </w:pPr>
          </w:p>
        </w:tc>
      </w:tr>
    </w:tbl>
    <w:p w14:paraId="20B77A39" w14:textId="77777777" w:rsidR="001771AC" w:rsidRPr="0064476C" w:rsidRDefault="001771AC" w:rsidP="00A87E32">
      <w:pPr>
        <w:rPr>
          <w:rFonts w:ascii="Aptos" w:hAnsi="Aptos"/>
        </w:rPr>
      </w:pPr>
    </w:p>
    <w:sectPr w:rsidR="001771AC" w:rsidRPr="0064476C" w:rsidSect="00A87E32">
      <w:type w:val="continuous"/>
      <w:pgSz w:w="12240" w:h="15840" w:code="1"/>
      <w:pgMar w:top="720" w:right="432" w:bottom="432" w:left="432" w:header="5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A3DCB" w14:textId="77777777" w:rsidR="00710A9C" w:rsidRDefault="00710A9C">
      <w:r>
        <w:separator/>
      </w:r>
    </w:p>
  </w:endnote>
  <w:endnote w:type="continuationSeparator" w:id="0">
    <w:p w14:paraId="39EEF246" w14:textId="77777777" w:rsidR="00710A9C" w:rsidRDefault="00710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7ADEF" w14:textId="3BD384FD" w:rsidR="00B617DC" w:rsidRDefault="00B617DC" w:rsidP="00EC20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lang w:val="es"/>
      </w:rPr>
      <w:fldChar w:fldCharType="begin"/>
    </w:r>
    <w:r>
      <w:rPr>
        <w:rStyle w:val="PageNumber"/>
        <w:lang w:val="es"/>
      </w:rPr>
      <w:instrText xml:space="preserve">PAGE  </w:instrText>
    </w:r>
    <w:r>
      <w:rPr>
        <w:rStyle w:val="PageNumber"/>
        <w:lang w:val="es"/>
      </w:rPr>
      <w:fldChar w:fldCharType="separate"/>
    </w:r>
    <w:r>
      <w:rPr>
        <w:rStyle w:val="PageNumber"/>
        <w:noProof/>
        <w:lang w:val="es"/>
      </w:rPr>
      <w:t>1</w:t>
    </w:r>
    <w:r>
      <w:rPr>
        <w:rStyle w:val="PageNumber"/>
        <w:lang w:val="es"/>
      </w:rPr>
      <w:fldChar w:fldCharType="end"/>
    </w:r>
  </w:p>
  <w:p w14:paraId="5AE8AA2D" w14:textId="77777777" w:rsidR="00B617DC" w:rsidRDefault="00B617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F0B26" w14:textId="2E089142" w:rsidR="00B617DC" w:rsidRPr="005255EF" w:rsidRDefault="00B617DC" w:rsidP="00EC20AD">
    <w:pPr>
      <w:pStyle w:val="Footer"/>
      <w:framePr w:wrap="around" w:vAnchor="text" w:hAnchor="margin" w:xAlign="center" w:y="1"/>
      <w:rPr>
        <w:rStyle w:val="PageNumber"/>
        <w:sz w:val="16"/>
        <w:szCs w:val="16"/>
      </w:rPr>
    </w:pPr>
    <w:r>
      <w:rPr>
        <w:rStyle w:val="PageNumber"/>
        <w:sz w:val="16"/>
        <w:szCs w:val="16"/>
        <w:lang w:val="es"/>
      </w:rPr>
      <w:fldChar w:fldCharType="begin"/>
    </w:r>
    <w:r>
      <w:rPr>
        <w:rStyle w:val="PageNumber"/>
        <w:sz w:val="16"/>
        <w:szCs w:val="16"/>
        <w:lang w:val="es"/>
      </w:rPr>
      <w:instrText xml:space="preserve">PAGE  </w:instrText>
    </w:r>
    <w:r>
      <w:rPr>
        <w:rStyle w:val="PageNumber"/>
        <w:sz w:val="16"/>
        <w:szCs w:val="16"/>
        <w:lang w:val="es"/>
      </w:rPr>
      <w:fldChar w:fldCharType="separate"/>
    </w:r>
    <w:r>
      <w:rPr>
        <w:rStyle w:val="PageNumber"/>
        <w:noProof/>
        <w:sz w:val="16"/>
        <w:szCs w:val="16"/>
        <w:lang w:val="es"/>
      </w:rPr>
      <w:t>4</w:t>
    </w:r>
    <w:r>
      <w:rPr>
        <w:rStyle w:val="PageNumber"/>
        <w:sz w:val="16"/>
        <w:szCs w:val="16"/>
        <w:lang w:val="es"/>
      </w:rPr>
      <w:fldChar w:fldCharType="end"/>
    </w:r>
  </w:p>
  <w:p w14:paraId="5FEBA624" w14:textId="0027FE03" w:rsidR="00B617DC" w:rsidRDefault="004D736B" w:rsidP="007A3CAD">
    <w:pPr>
      <w:pStyle w:val="Footer"/>
      <w:rPr>
        <w:b/>
        <w:sz w:val="16"/>
        <w:szCs w:val="16"/>
      </w:rPr>
    </w:pPr>
    <w:r>
      <w:rPr>
        <w:b/>
        <w:bCs/>
        <w:sz w:val="16"/>
        <w:szCs w:val="16"/>
        <w:lang w:val="es"/>
      </w:rPr>
      <w:t>Revisado el 10/16/2024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402E5" w14:textId="77777777" w:rsidR="00710A9C" w:rsidRDefault="00710A9C">
      <w:r>
        <w:separator/>
      </w:r>
    </w:p>
  </w:footnote>
  <w:footnote w:type="continuationSeparator" w:id="0">
    <w:p w14:paraId="7A56DB73" w14:textId="77777777" w:rsidR="00710A9C" w:rsidRDefault="00710A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E4F0B"/>
    <w:multiLevelType w:val="hybridMultilevel"/>
    <w:tmpl w:val="2962E7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C7E40"/>
    <w:multiLevelType w:val="hybridMultilevel"/>
    <w:tmpl w:val="A45E41BC"/>
    <w:lvl w:ilvl="0" w:tplc="C4C8C2B8">
      <w:start w:val="7"/>
      <w:numFmt w:val="bullet"/>
      <w:lvlText w:val=""/>
      <w:lvlJc w:val="left"/>
      <w:pPr>
        <w:tabs>
          <w:tab w:val="num" w:pos="855"/>
        </w:tabs>
        <w:ind w:left="855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575"/>
        </w:tabs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95"/>
        </w:tabs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15"/>
        </w:tabs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35"/>
        </w:tabs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55"/>
        </w:tabs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75"/>
        </w:tabs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95"/>
        </w:tabs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15"/>
        </w:tabs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32CB4175"/>
    <w:multiLevelType w:val="singleLevel"/>
    <w:tmpl w:val="9F4A6BCA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6F72E72"/>
    <w:multiLevelType w:val="singleLevel"/>
    <w:tmpl w:val="9F4A6BCA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07839326">
    <w:abstractNumId w:val="2"/>
  </w:num>
  <w:num w:numId="2" w16cid:durableId="897669811">
    <w:abstractNumId w:val="3"/>
  </w:num>
  <w:num w:numId="3" w16cid:durableId="294455382">
    <w:abstractNumId w:val="0"/>
  </w:num>
  <w:num w:numId="4" w16cid:durableId="14986931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264"/>
    <w:rsid w:val="000114B0"/>
    <w:rsid w:val="00051DE9"/>
    <w:rsid w:val="00053880"/>
    <w:rsid w:val="00054E65"/>
    <w:rsid w:val="00066A93"/>
    <w:rsid w:val="00066C38"/>
    <w:rsid w:val="000755EB"/>
    <w:rsid w:val="00081034"/>
    <w:rsid w:val="000B707B"/>
    <w:rsid w:val="000C0DB7"/>
    <w:rsid w:val="00106B5C"/>
    <w:rsid w:val="00127A37"/>
    <w:rsid w:val="00143CEE"/>
    <w:rsid w:val="00155E93"/>
    <w:rsid w:val="00157FD9"/>
    <w:rsid w:val="00161183"/>
    <w:rsid w:val="001771AC"/>
    <w:rsid w:val="001A2BE1"/>
    <w:rsid w:val="001B5ADB"/>
    <w:rsid w:val="001B7BB1"/>
    <w:rsid w:val="001C4149"/>
    <w:rsid w:val="001D402F"/>
    <w:rsid w:val="001D5E3E"/>
    <w:rsid w:val="001E30FE"/>
    <w:rsid w:val="001F443C"/>
    <w:rsid w:val="001F57C3"/>
    <w:rsid w:val="00216996"/>
    <w:rsid w:val="00217390"/>
    <w:rsid w:val="00223BA1"/>
    <w:rsid w:val="00224B20"/>
    <w:rsid w:val="00232F40"/>
    <w:rsid w:val="0023364E"/>
    <w:rsid w:val="00233B80"/>
    <w:rsid w:val="002541E6"/>
    <w:rsid w:val="0025656F"/>
    <w:rsid w:val="00265CB0"/>
    <w:rsid w:val="002774FD"/>
    <w:rsid w:val="002859AD"/>
    <w:rsid w:val="002B69DD"/>
    <w:rsid w:val="002B6F60"/>
    <w:rsid w:val="002B7D57"/>
    <w:rsid w:val="002B7FB9"/>
    <w:rsid w:val="002D02E4"/>
    <w:rsid w:val="002D4AC8"/>
    <w:rsid w:val="002D5506"/>
    <w:rsid w:val="002E5C47"/>
    <w:rsid w:val="0030008B"/>
    <w:rsid w:val="0030117C"/>
    <w:rsid w:val="00310D64"/>
    <w:rsid w:val="00343685"/>
    <w:rsid w:val="00376015"/>
    <w:rsid w:val="0037702C"/>
    <w:rsid w:val="003955A4"/>
    <w:rsid w:val="003A1D09"/>
    <w:rsid w:val="003C0E93"/>
    <w:rsid w:val="003C7649"/>
    <w:rsid w:val="003F5982"/>
    <w:rsid w:val="00425D79"/>
    <w:rsid w:val="00440809"/>
    <w:rsid w:val="0044750B"/>
    <w:rsid w:val="00447D98"/>
    <w:rsid w:val="0045443B"/>
    <w:rsid w:val="004747DD"/>
    <w:rsid w:val="00476FAD"/>
    <w:rsid w:val="00497D53"/>
    <w:rsid w:val="004B642D"/>
    <w:rsid w:val="004D736B"/>
    <w:rsid w:val="004E0883"/>
    <w:rsid w:val="0050406E"/>
    <w:rsid w:val="00513F6E"/>
    <w:rsid w:val="005255EF"/>
    <w:rsid w:val="005275DF"/>
    <w:rsid w:val="00532053"/>
    <w:rsid w:val="00542EC6"/>
    <w:rsid w:val="00566361"/>
    <w:rsid w:val="00575B8D"/>
    <w:rsid w:val="005800FE"/>
    <w:rsid w:val="005859EE"/>
    <w:rsid w:val="005B5803"/>
    <w:rsid w:val="005E7B1A"/>
    <w:rsid w:val="00607673"/>
    <w:rsid w:val="00616D06"/>
    <w:rsid w:val="0064476C"/>
    <w:rsid w:val="00653264"/>
    <w:rsid w:val="0066147A"/>
    <w:rsid w:val="00672393"/>
    <w:rsid w:val="006854F8"/>
    <w:rsid w:val="006A400B"/>
    <w:rsid w:val="006A5D06"/>
    <w:rsid w:val="006B1091"/>
    <w:rsid w:val="006B6AC4"/>
    <w:rsid w:val="006B775F"/>
    <w:rsid w:val="006D7A00"/>
    <w:rsid w:val="006F0ADC"/>
    <w:rsid w:val="007046F1"/>
    <w:rsid w:val="00710A9C"/>
    <w:rsid w:val="00724462"/>
    <w:rsid w:val="00745EF7"/>
    <w:rsid w:val="00791859"/>
    <w:rsid w:val="007A3CAD"/>
    <w:rsid w:val="007B1898"/>
    <w:rsid w:val="007B5A0A"/>
    <w:rsid w:val="007E0DF1"/>
    <w:rsid w:val="007E1208"/>
    <w:rsid w:val="0080554F"/>
    <w:rsid w:val="0083658B"/>
    <w:rsid w:val="00836B2E"/>
    <w:rsid w:val="0084158F"/>
    <w:rsid w:val="0088081C"/>
    <w:rsid w:val="008A5AA9"/>
    <w:rsid w:val="008B17DD"/>
    <w:rsid w:val="008B6519"/>
    <w:rsid w:val="008F7122"/>
    <w:rsid w:val="009012DA"/>
    <w:rsid w:val="009407D1"/>
    <w:rsid w:val="00955365"/>
    <w:rsid w:val="00965437"/>
    <w:rsid w:val="009862B1"/>
    <w:rsid w:val="009932C9"/>
    <w:rsid w:val="0099569A"/>
    <w:rsid w:val="009B2DA3"/>
    <w:rsid w:val="009C0135"/>
    <w:rsid w:val="009F7129"/>
    <w:rsid w:val="00A20D62"/>
    <w:rsid w:val="00A21922"/>
    <w:rsid w:val="00A242D0"/>
    <w:rsid w:val="00A3723A"/>
    <w:rsid w:val="00A83A2A"/>
    <w:rsid w:val="00A85D2D"/>
    <w:rsid w:val="00A87E32"/>
    <w:rsid w:val="00A9032F"/>
    <w:rsid w:val="00A9083F"/>
    <w:rsid w:val="00A90A4F"/>
    <w:rsid w:val="00A93776"/>
    <w:rsid w:val="00A96A57"/>
    <w:rsid w:val="00A970D6"/>
    <w:rsid w:val="00AA50A6"/>
    <w:rsid w:val="00AA61F9"/>
    <w:rsid w:val="00AB1A41"/>
    <w:rsid w:val="00AB635E"/>
    <w:rsid w:val="00AB6D10"/>
    <w:rsid w:val="00AD5BBF"/>
    <w:rsid w:val="00AF277D"/>
    <w:rsid w:val="00B027BB"/>
    <w:rsid w:val="00B068DA"/>
    <w:rsid w:val="00B107EC"/>
    <w:rsid w:val="00B42B63"/>
    <w:rsid w:val="00B56E1A"/>
    <w:rsid w:val="00B617DC"/>
    <w:rsid w:val="00B6626D"/>
    <w:rsid w:val="00B74F34"/>
    <w:rsid w:val="00B760D2"/>
    <w:rsid w:val="00B859EA"/>
    <w:rsid w:val="00BA54F3"/>
    <w:rsid w:val="00BD7CBF"/>
    <w:rsid w:val="00C1134A"/>
    <w:rsid w:val="00C35643"/>
    <w:rsid w:val="00C47BC5"/>
    <w:rsid w:val="00C611C6"/>
    <w:rsid w:val="00CB15A6"/>
    <w:rsid w:val="00CB2182"/>
    <w:rsid w:val="00CB3F47"/>
    <w:rsid w:val="00CF6591"/>
    <w:rsid w:val="00D021BA"/>
    <w:rsid w:val="00D1142B"/>
    <w:rsid w:val="00D275A6"/>
    <w:rsid w:val="00D47C21"/>
    <w:rsid w:val="00D551B8"/>
    <w:rsid w:val="00D60ECB"/>
    <w:rsid w:val="00D67F90"/>
    <w:rsid w:val="00D86473"/>
    <w:rsid w:val="00D86C79"/>
    <w:rsid w:val="00D90CF7"/>
    <w:rsid w:val="00D94FAF"/>
    <w:rsid w:val="00DB1A7B"/>
    <w:rsid w:val="00DD7965"/>
    <w:rsid w:val="00DE756E"/>
    <w:rsid w:val="00DF785D"/>
    <w:rsid w:val="00E01914"/>
    <w:rsid w:val="00E131D7"/>
    <w:rsid w:val="00E17009"/>
    <w:rsid w:val="00E22FB5"/>
    <w:rsid w:val="00E43417"/>
    <w:rsid w:val="00E64E01"/>
    <w:rsid w:val="00E73B2B"/>
    <w:rsid w:val="00E759D3"/>
    <w:rsid w:val="00E83A24"/>
    <w:rsid w:val="00E84466"/>
    <w:rsid w:val="00E947E2"/>
    <w:rsid w:val="00E94B29"/>
    <w:rsid w:val="00E97D8E"/>
    <w:rsid w:val="00EA7745"/>
    <w:rsid w:val="00EC018C"/>
    <w:rsid w:val="00EC20AD"/>
    <w:rsid w:val="00F072CB"/>
    <w:rsid w:val="00F5614B"/>
    <w:rsid w:val="00F603D9"/>
    <w:rsid w:val="00F6714A"/>
    <w:rsid w:val="00F8016F"/>
    <w:rsid w:val="00F87F1A"/>
    <w:rsid w:val="00F950E9"/>
    <w:rsid w:val="00FA0733"/>
    <w:rsid w:val="00FC7CCD"/>
    <w:rsid w:val="00FE1DA8"/>
    <w:rsid w:val="00FE3009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1DA2D3"/>
  <w15:docId w15:val="{A2F6AA15-B821-4990-83A9-2FF607D16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18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1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sz w:val="20"/>
    </w:rPr>
  </w:style>
  <w:style w:type="paragraph" w:styleId="BodyText2">
    <w:name w:val="Body Text 2"/>
    <w:basedOn w:val="Normal"/>
    <w:pPr>
      <w:spacing w:line="360" w:lineRule="auto"/>
    </w:pPr>
    <w:rPr>
      <w:sz w:val="16"/>
    </w:rPr>
  </w:style>
  <w:style w:type="paragraph" w:styleId="BodyText3">
    <w:name w:val="Body Text 3"/>
    <w:basedOn w:val="Normal"/>
    <w:rPr>
      <w:b/>
      <w:sz w:val="18"/>
    </w:rPr>
  </w:style>
  <w:style w:type="paragraph" w:styleId="BalloonText">
    <w:name w:val="Balloon Text"/>
    <w:basedOn w:val="Normal"/>
    <w:semiHidden/>
    <w:rsid w:val="000B707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87F1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0540B-F25E-401C-85AD-8CC08152E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2341</Words>
  <Characters>13349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SAVINGS BANK OF DANBURY</vt:lpstr>
    </vt:vector>
  </TitlesOfParts>
  <Company>Savings Bank of Danbury</Company>
  <LinksUpToDate>false</LinksUpToDate>
  <CharactersWithSpaces>15659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SAVINGS BANK OF DANBURY</dc:title>
  <dc:creator>Employee of</dc:creator>
  <cp:lastModifiedBy>Yamila Aparicio</cp:lastModifiedBy>
  <cp:revision>3</cp:revision>
  <cp:lastPrinted>2018-06-05T15:52:00Z</cp:lastPrinted>
  <dcterms:created xsi:type="dcterms:W3CDTF">2026-07-27T13:49:00Z</dcterms:created>
  <dcterms:modified xsi:type="dcterms:W3CDTF">2026-07-27T15:43:00Z</dcterms:modified>
</cp:coreProperties>
</file>